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EE" w:rsidRPr="00E65B5A" w:rsidRDefault="007865EE" w:rsidP="0078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B5A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  <w:r w:rsidR="0056099C" w:rsidRPr="00E65B5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E65B5A">
        <w:rPr>
          <w:rFonts w:ascii="Times New Roman" w:eastAsia="Times New Roman" w:hAnsi="Times New Roman" w:cs="Times New Roman"/>
          <w:b/>
          <w:sz w:val="24"/>
          <w:szCs w:val="24"/>
        </w:rPr>
        <w:t>Городского фестиваля-конкурса «Звездная осень»</w:t>
      </w:r>
    </w:p>
    <w:p w:rsidR="0056099C" w:rsidRPr="00E65B5A" w:rsidRDefault="0056099C" w:rsidP="00560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B5A">
        <w:rPr>
          <w:rFonts w:ascii="Times New Roman" w:eastAsia="Times New Roman" w:hAnsi="Times New Roman" w:cs="Times New Roman"/>
          <w:b/>
          <w:sz w:val="24"/>
          <w:szCs w:val="24"/>
        </w:rPr>
        <w:t>в номинации «Художественное слово»</w:t>
      </w:r>
    </w:p>
    <w:p w:rsidR="00472555" w:rsidRPr="00E65B5A" w:rsidRDefault="007865EE" w:rsidP="00560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B5A">
        <w:rPr>
          <w:rFonts w:ascii="Times New Roman" w:eastAsia="Times New Roman" w:hAnsi="Times New Roman" w:cs="Times New Roman"/>
          <w:b/>
          <w:sz w:val="24"/>
          <w:szCs w:val="24"/>
        </w:rPr>
        <w:t xml:space="preserve">1 ноября 2017 год,  </w:t>
      </w:r>
      <w:r w:rsidR="0056099C" w:rsidRPr="00E65B5A">
        <w:rPr>
          <w:rFonts w:ascii="Times New Roman" w:eastAsia="Times New Roman" w:hAnsi="Times New Roman" w:cs="Times New Roman"/>
          <w:b/>
          <w:sz w:val="24"/>
          <w:szCs w:val="24"/>
        </w:rPr>
        <w:t>Городск</w:t>
      </w:r>
      <w:r w:rsidR="000F50A0" w:rsidRPr="00E65B5A">
        <w:rPr>
          <w:rFonts w:ascii="Times New Roman" w:eastAsia="Times New Roman" w:hAnsi="Times New Roman" w:cs="Times New Roman"/>
          <w:b/>
          <w:sz w:val="24"/>
          <w:szCs w:val="24"/>
        </w:rPr>
        <w:t xml:space="preserve">ой </w:t>
      </w:r>
      <w:r w:rsidR="0056099C" w:rsidRPr="00E65B5A">
        <w:rPr>
          <w:rFonts w:ascii="Times New Roman" w:eastAsia="Times New Roman" w:hAnsi="Times New Roman" w:cs="Times New Roman"/>
          <w:b/>
          <w:sz w:val="24"/>
          <w:szCs w:val="24"/>
        </w:rPr>
        <w:t>двор</w:t>
      </w:r>
      <w:r w:rsidR="000F50A0" w:rsidRPr="00E65B5A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56099C" w:rsidRPr="00E65B5A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="000F50A0" w:rsidRPr="00E65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099C" w:rsidRPr="00E65B5A">
        <w:rPr>
          <w:rFonts w:ascii="Times New Roman" w:eastAsia="Times New Roman" w:hAnsi="Times New Roman" w:cs="Times New Roman"/>
          <w:b/>
          <w:sz w:val="24"/>
          <w:szCs w:val="24"/>
        </w:rPr>
        <w:t xml:space="preserve"> творчества </w:t>
      </w:r>
      <w:r w:rsidR="000F50A0" w:rsidRPr="00E65B5A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и молодежи № 1 </w:t>
      </w:r>
      <w:r w:rsidR="0056099C" w:rsidRPr="00E65B5A">
        <w:rPr>
          <w:rFonts w:ascii="Times New Roman" w:eastAsia="Times New Roman" w:hAnsi="Times New Roman" w:cs="Times New Roman"/>
          <w:b/>
          <w:sz w:val="24"/>
          <w:szCs w:val="24"/>
        </w:rPr>
        <w:t>г. Набережные Челны</w:t>
      </w:r>
      <w:r w:rsidR="000F50A0" w:rsidRPr="00E65B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B46380" w:rsidRPr="00E65B5A" w:rsidRDefault="007865EE" w:rsidP="00560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B5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10:00-11:30</w:t>
      </w:r>
    </w:p>
    <w:p w:rsidR="00B61563" w:rsidRPr="00E65B5A" w:rsidRDefault="00A75ADC" w:rsidP="00B6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B5A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r w:rsidR="000F50A0" w:rsidRPr="00E65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402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7"/>
        <w:gridCol w:w="2837"/>
        <w:gridCol w:w="2322"/>
        <w:gridCol w:w="1886"/>
        <w:gridCol w:w="87"/>
        <w:gridCol w:w="2713"/>
      </w:tblGrid>
      <w:tr w:rsidR="007865EE" w:rsidRPr="00E65B5A" w:rsidTr="007021F8">
        <w:tc>
          <w:tcPr>
            <w:tcW w:w="10402" w:type="dxa"/>
            <w:gridSpan w:val="6"/>
            <w:shd w:val="clear" w:color="auto" w:fill="D6E3BC" w:themeFill="accent3" w:themeFillTint="66"/>
          </w:tcPr>
          <w:p w:rsidR="007865EE" w:rsidRPr="00E65B5A" w:rsidRDefault="007865EE" w:rsidP="0088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</w:tr>
      <w:tr w:rsidR="007865EE" w:rsidRPr="00E65B5A" w:rsidTr="007021F8">
        <w:trPr>
          <w:trHeight w:val="887"/>
        </w:trPr>
        <w:tc>
          <w:tcPr>
            <w:tcW w:w="557" w:type="dxa"/>
          </w:tcPr>
          <w:p w:rsidR="007865EE" w:rsidRPr="00E65B5A" w:rsidRDefault="007865EE" w:rsidP="00BE1F43">
            <w:pPr>
              <w:numPr>
                <w:ilvl w:val="0"/>
                <w:numId w:val="9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7865EE" w:rsidRPr="00E65B5A" w:rsidRDefault="007865EE" w:rsidP="00882F4A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rPr>
                <w:b/>
              </w:rPr>
              <w:t>Гарифуллина</w:t>
            </w:r>
            <w:proofErr w:type="spellEnd"/>
            <w:r w:rsidRPr="00E65B5A">
              <w:rPr>
                <w:b/>
              </w:rPr>
              <w:t xml:space="preserve"> Бриллиант</w:t>
            </w:r>
            <w:r w:rsidRPr="00E65B5A">
              <w:t xml:space="preserve"> </w:t>
            </w:r>
          </w:p>
          <w:p w:rsidR="007865EE" w:rsidRPr="00E65B5A" w:rsidRDefault="007865EE" w:rsidP="00882F4A">
            <w:pPr>
              <w:pStyle w:val="af0"/>
              <w:spacing w:before="0" w:beforeAutospacing="0" w:after="0" w:afterAutospacing="0"/>
            </w:pPr>
            <w:r w:rsidRPr="00E65B5A">
              <w:t>МАДОУ «ЦРР – Детский сад №104 «</w:t>
            </w:r>
            <w:proofErr w:type="spellStart"/>
            <w:r w:rsidRPr="00E65B5A">
              <w:t>Бэлэкэч</w:t>
            </w:r>
            <w:proofErr w:type="spellEnd"/>
            <w:r w:rsidRPr="00E65B5A">
              <w:t>» г. Набережные Челны</w:t>
            </w:r>
          </w:p>
        </w:tc>
        <w:tc>
          <w:tcPr>
            <w:tcW w:w="2322" w:type="dxa"/>
          </w:tcPr>
          <w:p w:rsidR="007865EE" w:rsidRPr="00E65B5A" w:rsidRDefault="007865EE" w:rsidP="00612A85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В.Авдиенко</w:t>
            </w:r>
            <w:proofErr w:type="spellEnd"/>
            <w:r w:rsidRPr="00E65B5A">
              <w:t xml:space="preserve">  «Осень»</w:t>
            </w:r>
          </w:p>
        </w:tc>
        <w:tc>
          <w:tcPr>
            <w:tcW w:w="1973" w:type="dxa"/>
            <w:gridSpan w:val="2"/>
          </w:tcPr>
          <w:p w:rsidR="007865EE" w:rsidRPr="00E65B5A" w:rsidRDefault="007865EE" w:rsidP="00305FB0">
            <w:pPr>
              <w:pStyle w:val="af0"/>
              <w:spacing w:before="0" w:beforeAutospacing="0" w:after="0" w:afterAutospacing="0"/>
            </w:pPr>
            <w:r w:rsidRPr="00E65B5A">
              <w:t>4-5 лет</w:t>
            </w:r>
          </w:p>
        </w:tc>
        <w:tc>
          <w:tcPr>
            <w:tcW w:w="2713" w:type="dxa"/>
          </w:tcPr>
          <w:p w:rsidR="007865EE" w:rsidRPr="00E65B5A" w:rsidRDefault="007865EE" w:rsidP="00074A1D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Назмеева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Эльмира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Фанисовна</w:t>
            </w:r>
            <w:proofErr w:type="spellEnd"/>
            <w:r w:rsidRPr="00E65B5A">
              <w:t xml:space="preserve">, </w:t>
            </w:r>
            <w:proofErr w:type="spellStart"/>
            <w:r w:rsidRPr="00E65B5A">
              <w:t>Шарафеева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Гульназ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Нуржанбековна</w:t>
            </w:r>
            <w:proofErr w:type="spellEnd"/>
          </w:p>
        </w:tc>
      </w:tr>
      <w:tr w:rsidR="007865EE" w:rsidRPr="00E65B5A" w:rsidTr="007021F8">
        <w:trPr>
          <w:trHeight w:val="1186"/>
        </w:trPr>
        <w:tc>
          <w:tcPr>
            <w:tcW w:w="557" w:type="dxa"/>
          </w:tcPr>
          <w:p w:rsidR="007865EE" w:rsidRPr="00E65B5A" w:rsidRDefault="007865EE" w:rsidP="00882F4A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7865EE" w:rsidRPr="00E65B5A" w:rsidRDefault="007865EE" w:rsidP="00776F99">
            <w:pPr>
              <w:pStyle w:val="af0"/>
              <w:spacing w:before="0" w:beforeAutospacing="0" w:after="0" w:afterAutospacing="0"/>
              <w:rPr>
                <w:b/>
              </w:rPr>
            </w:pPr>
            <w:proofErr w:type="spellStart"/>
            <w:r w:rsidRPr="00E65B5A">
              <w:rPr>
                <w:b/>
              </w:rPr>
              <w:t>Закиров</w:t>
            </w:r>
            <w:proofErr w:type="spellEnd"/>
            <w:r w:rsidRPr="00E65B5A">
              <w:rPr>
                <w:b/>
              </w:rPr>
              <w:t xml:space="preserve"> </w:t>
            </w:r>
            <w:proofErr w:type="spellStart"/>
            <w:r w:rsidRPr="00E65B5A">
              <w:rPr>
                <w:b/>
              </w:rPr>
              <w:t>Давыд</w:t>
            </w:r>
            <w:proofErr w:type="spellEnd"/>
            <w:r w:rsidRPr="00E65B5A">
              <w:rPr>
                <w:b/>
              </w:rPr>
              <w:t xml:space="preserve"> </w:t>
            </w:r>
          </w:p>
          <w:p w:rsidR="007865EE" w:rsidRPr="00E65B5A" w:rsidRDefault="007865EE" w:rsidP="00776F99">
            <w:pPr>
              <w:pStyle w:val="af0"/>
              <w:spacing w:before="0" w:beforeAutospacing="0" w:after="0" w:afterAutospacing="0"/>
            </w:pPr>
            <w:r w:rsidRPr="00E65B5A">
              <w:t>МАДОУ «ЦРР – Детский сад №104 «</w:t>
            </w:r>
            <w:proofErr w:type="spellStart"/>
            <w:r w:rsidRPr="00E65B5A">
              <w:t>Бэлэкэч</w:t>
            </w:r>
            <w:proofErr w:type="spellEnd"/>
            <w:r w:rsidRPr="00E65B5A">
              <w:t>» г. Набережные Челны</w:t>
            </w:r>
          </w:p>
        </w:tc>
        <w:tc>
          <w:tcPr>
            <w:tcW w:w="2322" w:type="dxa"/>
          </w:tcPr>
          <w:p w:rsidR="007865EE" w:rsidRPr="00E65B5A" w:rsidRDefault="007865EE" w:rsidP="00612A85">
            <w:pPr>
              <w:pStyle w:val="af0"/>
              <w:spacing w:before="0" w:beforeAutospacing="0" w:after="0" w:afterAutospacing="0"/>
            </w:pPr>
            <w:r w:rsidRPr="00E65B5A">
              <w:t xml:space="preserve"> «Золотое зернышко»</w:t>
            </w:r>
          </w:p>
        </w:tc>
        <w:tc>
          <w:tcPr>
            <w:tcW w:w="1973" w:type="dxa"/>
            <w:gridSpan w:val="2"/>
          </w:tcPr>
          <w:p w:rsidR="007865EE" w:rsidRPr="00E65B5A" w:rsidRDefault="007865EE" w:rsidP="00305FB0">
            <w:pPr>
              <w:pStyle w:val="af0"/>
              <w:spacing w:before="0" w:beforeAutospacing="0" w:after="0" w:afterAutospacing="0"/>
            </w:pPr>
            <w:r w:rsidRPr="00E65B5A">
              <w:t>4-5лет</w:t>
            </w:r>
          </w:p>
        </w:tc>
        <w:tc>
          <w:tcPr>
            <w:tcW w:w="2713" w:type="dxa"/>
          </w:tcPr>
          <w:p w:rsidR="007865EE" w:rsidRPr="00E65B5A" w:rsidRDefault="007865EE" w:rsidP="00074A1D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Назмеева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Эльмира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Фанисовна</w:t>
            </w:r>
            <w:proofErr w:type="spellEnd"/>
            <w:r w:rsidRPr="00E65B5A">
              <w:t xml:space="preserve">, </w:t>
            </w:r>
            <w:proofErr w:type="spellStart"/>
            <w:r w:rsidRPr="00E65B5A">
              <w:t>Шарафеева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Гульназ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Нуржанбековна</w:t>
            </w:r>
            <w:proofErr w:type="spellEnd"/>
          </w:p>
        </w:tc>
      </w:tr>
      <w:tr w:rsidR="007865EE" w:rsidRPr="00E65B5A" w:rsidTr="007021F8">
        <w:tc>
          <w:tcPr>
            <w:tcW w:w="557" w:type="dxa"/>
          </w:tcPr>
          <w:p w:rsidR="007865EE" w:rsidRPr="00E65B5A" w:rsidRDefault="007865EE" w:rsidP="00882F4A">
            <w:pPr>
              <w:numPr>
                <w:ilvl w:val="0"/>
                <w:numId w:val="9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7865EE" w:rsidRPr="00E65B5A" w:rsidRDefault="007865EE" w:rsidP="00D22664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rPr>
                <w:b/>
              </w:rPr>
              <w:t xml:space="preserve">Яшина Екатерина </w:t>
            </w:r>
          </w:p>
          <w:p w:rsidR="007865EE" w:rsidRPr="00E65B5A" w:rsidRDefault="007865EE" w:rsidP="00D22664">
            <w:pPr>
              <w:pStyle w:val="af0"/>
              <w:spacing w:before="0" w:beforeAutospacing="0" w:after="0" w:afterAutospacing="0"/>
            </w:pPr>
            <w:r w:rsidRPr="00E65B5A">
              <w:t>МБОУ «СОШ № 53» г. Набережные Челны</w:t>
            </w:r>
          </w:p>
        </w:tc>
        <w:tc>
          <w:tcPr>
            <w:tcW w:w="2322" w:type="dxa"/>
          </w:tcPr>
          <w:p w:rsidR="007865EE" w:rsidRPr="00E65B5A" w:rsidRDefault="007865EE" w:rsidP="00216C61">
            <w:pPr>
              <w:pStyle w:val="af0"/>
              <w:spacing w:before="0" w:beforeAutospacing="0" w:after="0" w:afterAutospacing="0"/>
            </w:pPr>
            <w:r w:rsidRPr="00E65B5A">
              <w:t xml:space="preserve">«Лес осенью» Проза </w:t>
            </w:r>
          </w:p>
          <w:p w:rsidR="007865EE" w:rsidRPr="00E65B5A" w:rsidRDefault="007865EE" w:rsidP="00216C61">
            <w:pPr>
              <w:pStyle w:val="af0"/>
              <w:spacing w:before="0" w:beforeAutospacing="0" w:after="0" w:afterAutospacing="0"/>
            </w:pPr>
            <w:r w:rsidRPr="00E65B5A">
              <w:t xml:space="preserve">Ивана Сергеевича Соколова-Микитова </w:t>
            </w:r>
          </w:p>
          <w:p w:rsidR="007865EE" w:rsidRPr="00E65B5A" w:rsidRDefault="007865EE" w:rsidP="00D22664">
            <w:pPr>
              <w:pStyle w:val="af0"/>
              <w:spacing w:before="0" w:beforeAutospacing="0" w:after="0" w:afterAutospacing="0"/>
            </w:pPr>
          </w:p>
        </w:tc>
        <w:tc>
          <w:tcPr>
            <w:tcW w:w="1973" w:type="dxa"/>
            <w:gridSpan w:val="2"/>
          </w:tcPr>
          <w:p w:rsidR="007865EE" w:rsidRPr="00E65B5A" w:rsidRDefault="007865EE" w:rsidP="00216C61">
            <w:pPr>
              <w:pStyle w:val="af0"/>
              <w:spacing w:before="0" w:beforeAutospacing="0" w:after="0" w:afterAutospacing="0"/>
            </w:pPr>
            <w:r w:rsidRPr="00E65B5A">
              <w:t xml:space="preserve">1 группа </w:t>
            </w:r>
          </w:p>
          <w:p w:rsidR="007865EE" w:rsidRPr="00E65B5A" w:rsidRDefault="007865EE" w:rsidP="00216C61">
            <w:pPr>
              <w:pStyle w:val="af0"/>
              <w:spacing w:before="0" w:beforeAutospacing="0" w:after="0" w:afterAutospacing="0"/>
            </w:pPr>
            <w:r w:rsidRPr="00E65B5A">
              <w:t>7-9 лет</w:t>
            </w:r>
          </w:p>
        </w:tc>
        <w:tc>
          <w:tcPr>
            <w:tcW w:w="2713" w:type="dxa"/>
          </w:tcPr>
          <w:p w:rsidR="007865EE" w:rsidRPr="00E65B5A" w:rsidRDefault="007865EE" w:rsidP="00D22664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Хайрутдинова</w:t>
            </w:r>
            <w:proofErr w:type="spellEnd"/>
            <w:r w:rsidRPr="00E65B5A">
              <w:t xml:space="preserve"> Лена Ивановна</w:t>
            </w:r>
          </w:p>
          <w:p w:rsidR="007865EE" w:rsidRPr="00E65B5A" w:rsidRDefault="007865EE" w:rsidP="00D22664">
            <w:pPr>
              <w:pStyle w:val="af0"/>
              <w:spacing w:before="0" w:beforeAutospacing="0" w:after="0" w:afterAutospacing="0"/>
            </w:pPr>
          </w:p>
        </w:tc>
      </w:tr>
      <w:tr w:rsidR="007021F8" w:rsidRPr="00E65B5A" w:rsidTr="007021F8">
        <w:tc>
          <w:tcPr>
            <w:tcW w:w="557" w:type="dxa"/>
          </w:tcPr>
          <w:p w:rsidR="007021F8" w:rsidRPr="00E65B5A" w:rsidRDefault="007021F8" w:rsidP="00882F4A">
            <w:pPr>
              <w:numPr>
                <w:ilvl w:val="0"/>
                <w:numId w:val="9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7021F8" w:rsidRPr="00E65B5A" w:rsidRDefault="007021F8" w:rsidP="000F3E08">
            <w:pPr>
              <w:pStyle w:val="af0"/>
              <w:spacing w:before="0" w:beforeAutospacing="0" w:after="0" w:afterAutospacing="0"/>
              <w:rPr>
                <w:b/>
              </w:rPr>
            </w:pPr>
            <w:proofErr w:type="spellStart"/>
            <w:r w:rsidRPr="00E65B5A">
              <w:rPr>
                <w:b/>
              </w:rPr>
              <w:t>Яхина</w:t>
            </w:r>
            <w:proofErr w:type="spellEnd"/>
            <w:r w:rsidRPr="00E65B5A">
              <w:rPr>
                <w:b/>
              </w:rPr>
              <w:t xml:space="preserve"> </w:t>
            </w:r>
            <w:proofErr w:type="spellStart"/>
            <w:r w:rsidRPr="00E65B5A">
              <w:rPr>
                <w:b/>
              </w:rPr>
              <w:t>Карина</w:t>
            </w:r>
            <w:proofErr w:type="spellEnd"/>
            <w:r w:rsidRPr="00E65B5A">
              <w:rPr>
                <w:b/>
              </w:rPr>
              <w:t xml:space="preserve"> </w:t>
            </w:r>
          </w:p>
          <w:p w:rsidR="007021F8" w:rsidRPr="00E65B5A" w:rsidRDefault="007021F8" w:rsidP="000F3E08">
            <w:pPr>
              <w:pStyle w:val="af0"/>
              <w:spacing w:before="0" w:beforeAutospacing="0" w:after="0" w:afterAutospacing="0"/>
            </w:pPr>
            <w:r w:rsidRPr="00E65B5A">
              <w:t xml:space="preserve">МБОУ «Средняя общеобразовательная школа №37 с углубленным изучением отдельных предметов» </w:t>
            </w:r>
          </w:p>
          <w:p w:rsidR="007021F8" w:rsidRPr="00E65B5A" w:rsidRDefault="007021F8" w:rsidP="000F3E08">
            <w:pPr>
              <w:pStyle w:val="af0"/>
              <w:spacing w:before="0" w:beforeAutospacing="0" w:after="0" w:afterAutospacing="0"/>
            </w:pPr>
            <w:r w:rsidRPr="00E65B5A">
              <w:t>г. Набережные Челны</w:t>
            </w:r>
          </w:p>
        </w:tc>
        <w:tc>
          <w:tcPr>
            <w:tcW w:w="2322" w:type="dxa"/>
          </w:tcPr>
          <w:p w:rsidR="007021F8" w:rsidRPr="00E65B5A" w:rsidRDefault="007021F8" w:rsidP="000F3E08">
            <w:pPr>
              <w:pStyle w:val="af0"/>
              <w:spacing w:before="0" w:beforeAutospacing="0" w:after="0" w:afterAutospacing="0"/>
            </w:pPr>
            <w:r w:rsidRPr="00E65B5A">
              <w:t>Художественное слово</w:t>
            </w:r>
          </w:p>
        </w:tc>
        <w:tc>
          <w:tcPr>
            <w:tcW w:w="1973" w:type="dxa"/>
            <w:gridSpan w:val="2"/>
          </w:tcPr>
          <w:p w:rsidR="007021F8" w:rsidRPr="00E65B5A" w:rsidRDefault="007021F8" w:rsidP="00E76252">
            <w:pPr>
              <w:pStyle w:val="af0"/>
              <w:spacing w:before="0" w:beforeAutospacing="0" w:after="0" w:afterAutospacing="0"/>
            </w:pPr>
            <w:r w:rsidRPr="00E65B5A">
              <w:t xml:space="preserve">1 группа </w:t>
            </w:r>
          </w:p>
          <w:p w:rsidR="007021F8" w:rsidRPr="00E65B5A" w:rsidRDefault="007021F8" w:rsidP="00E76252">
            <w:pPr>
              <w:pStyle w:val="af0"/>
              <w:spacing w:before="0" w:beforeAutospacing="0" w:after="0" w:afterAutospacing="0"/>
            </w:pPr>
            <w:r w:rsidRPr="00E65B5A">
              <w:t>7-9 лет</w:t>
            </w:r>
          </w:p>
        </w:tc>
        <w:tc>
          <w:tcPr>
            <w:tcW w:w="2713" w:type="dxa"/>
          </w:tcPr>
          <w:p w:rsidR="007021F8" w:rsidRPr="00E65B5A" w:rsidRDefault="007021F8" w:rsidP="000F3E08">
            <w:pPr>
              <w:pStyle w:val="af0"/>
              <w:spacing w:before="0" w:beforeAutospacing="0" w:after="0" w:afterAutospacing="0"/>
            </w:pPr>
            <w:r w:rsidRPr="00E65B5A">
              <w:t>Пахомова Елена Витальевна</w:t>
            </w:r>
          </w:p>
        </w:tc>
      </w:tr>
      <w:tr w:rsidR="00E65B5A" w:rsidRPr="00E65B5A" w:rsidTr="007021F8">
        <w:tc>
          <w:tcPr>
            <w:tcW w:w="557" w:type="dxa"/>
          </w:tcPr>
          <w:p w:rsidR="00E65B5A" w:rsidRPr="00E65B5A" w:rsidRDefault="00E65B5A" w:rsidP="00882F4A">
            <w:pPr>
              <w:numPr>
                <w:ilvl w:val="0"/>
                <w:numId w:val="9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rPr>
                <w:b/>
              </w:rPr>
              <w:t>Хабибуллин Руслан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МАУДО «Городской творец творчества детей и молодежи №1» г. Набережные Челны</w:t>
            </w:r>
          </w:p>
        </w:tc>
        <w:tc>
          <w:tcPr>
            <w:tcW w:w="2322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 xml:space="preserve">«Осень» 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Михаил Геллер</w:t>
            </w:r>
          </w:p>
        </w:tc>
        <w:tc>
          <w:tcPr>
            <w:tcW w:w="1973" w:type="dxa"/>
            <w:gridSpan w:val="2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713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Патракова</w:t>
            </w:r>
            <w:proofErr w:type="spellEnd"/>
            <w:r w:rsidRPr="00E65B5A">
              <w:t xml:space="preserve"> Оксана Павловна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</w:tr>
      <w:tr w:rsidR="00E65B5A" w:rsidRPr="00E65B5A" w:rsidTr="007021F8">
        <w:tc>
          <w:tcPr>
            <w:tcW w:w="557" w:type="dxa"/>
          </w:tcPr>
          <w:p w:rsidR="00E65B5A" w:rsidRPr="00E65B5A" w:rsidRDefault="00E65B5A" w:rsidP="00882F4A">
            <w:pPr>
              <w:numPr>
                <w:ilvl w:val="0"/>
                <w:numId w:val="9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  <w:rPr>
                <w:b/>
              </w:rPr>
            </w:pPr>
            <w:proofErr w:type="spellStart"/>
            <w:r w:rsidRPr="00E65B5A">
              <w:rPr>
                <w:b/>
              </w:rPr>
              <w:t>Мосина</w:t>
            </w:r>
            <w:proofErr w:type="spellEnd"/>
            <w:r w:rsidRPr="00E65B5A">
              <w:rPr>
                <w:b/>
              </w:rPr>
              <w:t xml:space="preserve"> Софья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МАУДО «Городской творец творчества детей и молодежи №1» г. Набережные Челны</w:t>
            </w:r>
          </w:p>
        </w:tc>
        <w:tc>
          <w:tcPr>
            <w:tcW w:w="2322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«Край родной, как ты чудесен »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 xml:space="preserve">Владимир </w:t>
            </w:r>
            <w:proofErr w:type="spellStart"/>
            <w:r w:rsidRPr="00E65B5A">
              <w:t>Тяптин</w:t>
            </w:r>
            <w:proofErr w:type="spellEnd"/>
            <w:r w:rsidRPr="00E65B5A">
              <w:t xml:space="preserve"> </w:t>
            </w:r>
          </w:p>
        </w:tc>
        <w:tc>
          <w:tcPr>
            <w:tcW w:w="1973" w:type="dxa"/>
            <w:gridSpan w:val="2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  <w:tc>
          <w:tcPr>
            <w:tcW w:w="2713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Патракова</w:t>
            </w:r>
            <w:proofErr w:type="spellEnd"/>
            <w:r w:rsidRPr="00E65B5A">
              <w:t xml:space="preserve"> Оксана Павловна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</w:tr>
      <w:tr w:rsidR="00E65B5A" w:rsidRPr="00E65B5A" w:rsidTr="007021F8">
        <w:tc>
          <w:tcPr>
            <w:tcW w:w="557" w:type="dxa"/>
          </w:tcPr>
          <w:p w:rsidR="00E65B5A" w:rsidRPr="00E65B5A" w:rsidRDefault="00E65B5A" w:rsidP="00882F4A">
            <w:pPr>
              <w:numPr>
                <w:ilvl w:val="0"/>
                <w:numId w:val="9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rPr>
                <w:b/>
              </w:rPr>
              <w:t xml:space="preserve">Кузнецова </w:t>
            </w:r>
            <w:proofErr w:type="spellStart"/>
            <w:r w:rsidRPr="00E65B5A">
              <w:rPr>
                <w:b/>
              </w:rPr>
              <w:t>Дарина</w:t>
            </w:r>
            <w:proofErr w:type="spellEnd"/>
            <w:r w:rsidRPr="00E65B5A">
              <w:t xml:space="preserve"> МАУДО «Городской творец творчества детей и молодежи №1» г. Набережные Челны</w:t>
            </w:r>
          </w:p>
        </w:tc>
        <w:tc>
          <w:tcPr>
            <w:tcW w:w="2322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«Осенние свечи» Лариса Котовская</w:t>
            </w:r>
          </w:p>
        </w:tc>
        <w:tc>
          <w:tcPr>
            <w:tcW w:w="1973" w:type="dxa"/>
            <w:gridSpan w:val="2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 xml:space="preserve">1 группа: 7-9 лет 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  <w:tc>
          <w:tcPr>
            <w:tcW w:w="2713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Патракова</w:t>
            </w:r>
            <w:proofErr w:type="spellEnd"/>
            <w:r w:rsidRPr="00E65B5A">
              <w:t xml:space="preserve"> Оксана Павловна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</w:tr>
      <w:tr w:rsidR="00E65B5A" w:rsidRPr="00E65B5A" w:rsidTr="007021F8">
        <w:tc>
          <w:tcPr>
            <w:tcW w:w="10402" w:type="dxa"/>
            <w:gridSpan w:val="6"/>
            <w:shd w:val="clear" w:color="auto" w:fill="D6E3BC" w:themeFill="accent3" w:themeFillTint="66"/>
          </w:tcPr>
          <w:p w:rsidR="00E65B5A" w:rsidRPr="00E65B5A" w:rsidRDefault="00E65B5A" w:rsidP="007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E65B5A" w:rsidRPr="00E65B5A" w:rsidTr="007021F8">
        <w:tc>
          <w:tcPr>
            <w:tcW w:w="557" w:type="dxa"/>
          </w:tcPr>
          <w:p w:rsidR="00E65B5A" w:rsidRPr="00E65B5A" w:rsidRDefault="00E65B5A" w:rsidP="00882F4A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65B5A" w:rsidRPr="00E65B5A" w:rsidRDefault="00E65B5A" w:rsidP="002565A4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rPr>
                <w:b/>
              </w:rPr>
              <w:t xml:space="preserve">Мусина </w:t>
            </w:r>
            <w:proofErr w:type="spellStart"/>
            <w:r w:rsidRPr="00E65B5A">
              <w:rPr>
                <w:b/>
              </w:rPr>
              <w:t>Зиля</w:t>
            </w:r>
            <w:proofErr w:type="spellEnd"/>
            <w:r w:rsidRPr="00E65B5A">
              <w:rPr>
                <w:b/>
              </w:rPr>
              <w:t xml:space="preserve"> </w:t>
            </w:r>
          </w:p>
          <w:p w:rsidR="00E65B5A" w:rsidRPr="00E65B5A" w:rsidRDefault="00E65B5A" w:rsidP="00902522">
            <w:pPr>
              <w:pStyle w:val="af0"/>
              <w:spacing w:before="0" w:beforeAutospacing="0" w:after="0" w:afterAutospacing="0"/>
            </w:pPr>
            <w:r w:rsidRPr="00E65B5A">
              <w:t>МБОУ «Гимназия №54», г</w:t>
            </w:r>
            <w:proofErr w:type="gramStart"/>
            <w:r w:rsidRPr="00E65B5A">
              <w:t>.Н</w:t>
            </w:r>
            <w:proofErr w:type="gramEnd"/>
            <w:r w:rsidRPr="00E65B5A">
              <w:t>абережные Челны</w:t>
            </w:r>
          </w:p>
        </w:tc>
        <w:tc>
          <w:tcPr>
            <w:tcW w:w="2322" w:type="dxa"/>
          </w:tcPr>
          <w:p w:rsidR="00E65B5A" w:rsidRPr="00E65B5A" w:rsidRDefault="00E65B5A" w:rsidP="002565A4">
            <w:pPr>
              <w:pStyle w:val="af0"/>
              <w:spacing w:before="0" w:beforeAutospacing="0" w:after="0" w:afterAutospacing="0"/>
            </w:pPr>
            <w:r w:rsidRPr="00E65B5A">
              <w:t>Художественное слово</w:t>
            </w:r>
          </w:p>
        </w:tc>
        <w:tc>
          <w:tcPr>
            <w:tcW w:w="1973" w:type="dxa"/>
            <w:gridSpan w:val="2"/>
          </w:tcPr>
          <w:p w:rsidR="00E65B5A" w:rsidRPr="00E65B5A" w:rsidRDefault="00E65B5A" w:rsidP="007C7A0D">
            <w:pPr>
              <w:pStyle w:val="af0"/>
              <w:spacing w:before="0" w:beforeAutospacing="0" w:after="0" w:afterAutospacing="0"/>
            </w:pPr>
            <w:r w:rsidRPr="00E65B5A">
              <w:t>10 лет</w:t>
            </w:r>
          </w:p>
        </w:tc>
        <w:tc>
          <w:tcPr>
            <w:tcW w:w="2713" w:type="dxa"/>
          </w:tcPr>
          <w:p w:rsidR="00E65B5A" w:rsidRPr="00E65B5A" w:rsidRDefault="00E65B5A" w:rsidP="002565A4">
            <w:pPr>
              <w:pStyle w:val="af0"/>
              <w:spacing w:before="0" w:beforeAutospacing="0" w:after="0" w:afterAutospacing="0"/>
            </w:pPr>
            <w:r w:rsidRPr="00E65B5A">
              <w:t xml:space="preserve">Садыкова </w:t>
            </w:r>
            <w:proofErr w:type="spellStart"/>
            <w:r w:rsidRPr="00E65B5A">
              <w:t>Назлыгуль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Загировна</w:t>
            </w:r>
            <w:proofErr w:type="spellEnd"/>
            <w:r w:rsidRPr="00E65B5A">
              <w:t xml:space="preserve">, </w:t>
            </w:r>
          </w:p>
        </w:tc>
      </w:tr>
      <w:tr w:rsidR="00E65B5A" w:rsidRPr="00E65B5A" w:rsidTr="007021F8">
        <w:tc>
          <w:tcPr>
            <w:tcW w:w="557" w:type="dxa"/>
          </w:tcPr>
          <w:p w:rsidR="00E65B5A" w:rsidRPr="00E65B5A" w:rsidRDefault="00E65B5A" w:rsidP="00882F4A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  <w:rPr>
                <w:b/>
              </w:rPr>
            </w:pPr>
            <w:proofErr w:type="spellStart"/>
            <w:r w:rsidRPr="00E65B5A">
              <w:rPr>
                <w:b/>
              </w:rPr>
              <w:t>Ханнанова</w:t>
            </w:r>
            <w:proofErr w:type="spellEnd"/>
            <w:r w:rsidRPr="00E65B5A">
              <w:rPr>
                <w:b/>
              </w:rPr>
              <w:t xml:space="preserve">  Юлиана 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МАУДО «Городской творец творчества детей и молодежи №1» г. Набережные Челны</w:t>
            </w:r>
          </w:p>
        </w:tc>
        <w:tc>
          <w:tcPr>
            <w:tcW w:w="2322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 xml:space="preserve">«Давайте </w:t>
            </w:r>
            <w:proofErr w:type="gramStart"/>
            <w:r w:rsidRPr="00E65B5A">
              <w:t>птиц</w:t>
            </w:r>
            <w:proofErr w:type="gramEnd"/>
            <w:r w:rsidRPr="00E65B5A">
              <w:t xml:space="preserve"> побережём» Татьяна </w:t>
            </w:r>
            <w:proofErr w:type="spellStart"/>
            <w:r w:rsidRPr="00E65B5A">
              <w:t>Мырксина</w:t>
            </w:r>
            <w:proofErr w:type="spellEnd"/>
          </w:p>
        </w:tc>
        <w:tc>
          <w:tcPr>
            <w:tcW w:w="1973" w:type="dxa"/>
            <w:gridSpan w:val="2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 xml:space="preserve">2 группа: 10-12 лет 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  <w:tc>
          <w:tcPr>
            <w:tcW w:w="2713" w:type="dxa"/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Патракова</w:t>
            </w:r>
            <w:proofErr w:type="spellEnd"/>
            <w:r w:rsidRPr="00E65B5A">
              <w:t xml:space="preserve"> Оксана Павловна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</w:tr>
      <w:tr w:rsidR="00E65B5A" w:rsidRPr="00E65B5A" w:rsidTr="007021F8">
        <w:tc>
          <w:tcPr>
            <w:tcW w:w="10402" w:type="dxa"/>
            <w:gridSpan w:val="6"/>
            <w:shd w:val="clear" w:color="auto" w:fill="D6E3BC" w:themeFill="accent3" w:themeFillTint="66"/>
          </w:tcPr>
          <w:p w:rsidR="00E65B5A" w:rsidRPr="00E65B5A" w:rsidRDefault="00E65B5A" w:rsidP="007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E65B5A" w:rsidRPr="00E65B5A" w:rsidTr="007021F8">
        <w:tc>
          <w:tcPr>
            <w:tcW w:w="557" w:type="dxa"/>
            <w:tcBorders>
              <w:bottom w:val="single" w:sz="4" w:space="0" w:color="auto"/>
            </w:tcBorders>
          </w:tcPr>
          <w:p w:rsidR="00E65B5A" w:rsidRPr="00E65B5A" w:rsidRDefault="00E65B5A" w:rsidP="00882F4A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E65B5A" w:rsidRPr="00E65B5A" w:rsidRDefault="00E65B5A" w:rsidP="00857EBE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rPr>
                <w:b/>
              </w:rPr>
              <w:t xml:space="preserve">Гареева </w:t>
            </w:r>
            <w:proofErr w:type="spellStart"/>
            <w:r w:rsidRPr="00E65B5A">
              <w:rPr>
                <w:b/>
              </w:rPr>
              <w:t>Илиза</w:t>
            </w:r>
            <w:proofErr w:type="spellEnd"/>
            <w:r w:rsidRPr="00E65B5A">
              <w:rPr>
                <w:b/>
              </w:rPr>
              <w:t xml:space="preserve"> </w:t>
            </w:r>
          </w:p>
          <w:p w:rsidR="00E65B5A" w:rsidRPr="00E65B5A" w:rsidRDefault="00E65B5A" w:rsidP="00857EBE">
            <w:pPr>
              <w:pStyle w:val="af0"/>
              <w:spacing w:before="0" w:beforeAutospacing="0" w:after="0" w:afterAutospacing="0"/>
            </w:pPr>
            <w:r w:rsidRPr="00E65B5A">
              <w:t>МБОУ «Гимназия №54»</w:t>
            </w:r>
          </w:p>
          <w:p w:rsidR="00E65B5A" w:rsidRPr="00E65B5A" w:rsidRDefault="00E65B5A" w:rsidP="00857EBE">
            <w:pPr>
              <w:pStyle w:val="af0"/>
              <w:spacing w:before="0" w:beforeAutospacing="0" w:after="0" w:afterAutospacing="0"/>
            </w:pPr>
            <w:r w:rsidRPr="00E65B5A">
              <w:t>г</w:t>
            </w:r>
            <w:proofErr w:type="gramStart"/>
            <w:r w:rsidRPr="00E65B5A">
              <w:t>.Н</w:t>
            </w:r>
            <w:proofErr w:type="gramEnd"/>
            <w:r w:rsidRPr="00E65B5A">
              <w:t>абережные Челны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E65B5A" w:rsidRPr="00E65B5A" w:rsidRDefault="00E65B5A" w:rsidP="008B4351">
            <w:pPr>
              <w:pStyle w:val="af0"/>
              <w:spacing w:before="0" w:beforeAutospacing="0" w:after="0" w:afterAutospacing="0"/>
            </w:pPr>
            <w:r w:rsidRPr="00E65B5A">
              <w:t xml:space="preserve">Разина </w:t>
            </w:r>
            <w:proofErr w:type="spellStart"/>
            <w:r w:rsidRPr="00E65B5A">
              <w:t>Мохияр</w:t>
            </w:r>
            <w:proofErr w:type="spellEnd"/>
            <w:r w:rsidRPr="00E65B5A">
              <w:t xml:space="preserve"> «Әни кү</w:t>
            </w:r>
            <w:proofErr w:type="gramStart"/>
            <w:r w:rsidRPr="00E65B5A">
              <w:t>чт</w:t>
            </w:r>
            <w:proofErr w:type="gramEnd"/>
            <w:r w:rsidRPr="00E65B5A">
              <w:t xml:space="preserve">әнәче”, </w:t>
            </w:r>
          </w:p>
          <w:p w:rsidR="00E65B5A" w:rsidRPr="00E65B5A" w:rsidRDefault="00E65B5A" w:rsidP="008B4351">
            <w:pPr>
              <w:pStyle w:val="af0"/>
              <w:spacing w:before="0" w:beforeAutospacing="0" w:after="0" w:afterAutospacing="0"/>
            </w:pPr>
            <w:r w:rsidRPr="00E65B5A">
              <w:t>2 минуты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E65B5A" w:rsidRPr="00E65B5A" w:rsidRDefault="00E65B5A" w:rsidP="008B4351">
            <w:pPr>
              <w:pStyle w:val="af0"/>
              <w:spacing w:before="0" w:beforeAutospacing="0" w:after="0" w:afterAutospacing="0"/>
            </w:pPr>
            <w:r w:rsidRPr="00E65B5A">
              <w:t>10-12 лет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:rsidR="00E65B5A" w:rsidRPr="00E65B5A" w:rsidRDefault="00E65B5A" w:rsidP="00857EBE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Кашапова</w:t>
            </w:r>
            <w:proofErr w:type="spellEnd"/>
            <w:r w:rsidRPr="00E65B5A">
              <w:t xml:space="preserve"> Лилия </w:t>
            </w:r>
            <w:proofErr w:type="spellStart"/>
            <w:r w:rsidRPr="00E65B5A">
              <w:t>Нигматзяновна</w:t>
            </w:r>
            <w:proofErr w:type="spellEnd"/>
          </w:p>
        </w:tc>
      </w:tr>
      <w:tr w:rsidR="00E65B5A" w:rsidRPr="00E65B5A" w:rsidTr="007021F8">
        <w:tc>
          <w:tcPr>
            <w:tcW w:w="557" w:type="dxa"/>
            <w:tcBorders>
              <w:bottom w:val="single" w:sz="4" w:space="0" w:color="auto"/>
            </w:tcBorders>
          </w:tcPr>
          <w:p w:rsidR="00E65B5A" w:rsidRPr="00E65B5A" w:rsidRDefault="00E65B5A" w:rsidP="00882F4A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E65B5A" w:rsidRPr="00E65B5A" w:rsidRDefault="00E65B5A" w:rsidP="00D80E47">
            <w:pPr>
              <w:pStyle w:val="af0"/>
              <w:spacing w:before="0" w:beforeAutospacing="0" w:after="0" w:afterAutospacing="0"/>
              <w:rPr>
                <w:b/>
              </w:rPr>
            </w:pPr>
            <w:proofErr w:type="spellStart"/>
            <w:r w:rsidRPr="00E65B5A">
              <w:rPr>
                <w:b/>
              </w:rPr>
              <w:t>Авзалова</w:t>
            </w:r>
            <w:proofErr w:type="spellEnd"/>
            <w:r w:rsidRPr="00E65B5A">
              <w:rPr>
                <w:b/>
              </w:rPr>
              <w:t xml:space="preserve"> </w:t>
            </w:r>
            <w:proofErr w:type="spellStart"/>
            <w:r w:rsidRPr="00E65B5A">
              <w:rPr>
                <w:b/>
              </w:rPr>
              <w:t>Алия</w:t>
            </w:r>
            <w:proofErr w:type="spellEnd"/>
          </w:p>
          <w:p w:rsidR="00E65B5A" w:rsidRPr="00E65B5A" w:rsidRDefault="00E65B5A" w:rsidP="00D80E47">
            <w:pPr>
              <w:pStyle w:val="af0"/>
              <w:spacing w:before="0" w:beforeAutospacing="0" w:after="0" w:afterAutospacing="0"/>
            </w:pPr>
            <w:r w:rsidRPr="00E65B5A">
              <w:t>МБОУ «Гимназия №54»</w:t>
            </w:r>
          </w:p>
          <w:p w:rsidR="00E65B5A" w:rsidRPr="00E65B5A" w:rsidRDefault="00E65B5A" w:rsidP="00D80E47">
            <w:pPr>
              <w:pStyle w:val="af0"/>
              <w:spacing w:before="0" w:beforeAutospacing="0" w:after="0" w:afterAutospacing="0"/>
            </w:pPr>
            <w:r w:rsidRPr="00E65B5A">
              <w:t>г</w:t>
            </w:r>
            <w:proofErr w:type="gramStart"/>
            <w:r w:rsidRPr="00E65B5A">
              <w:t>.Н</w:t>
            </w:r>
            <w:proofErr w:type="gramEnd"/>
            <w:r w:rsidRPr="00E65B5A">
              <w:t xml:space="preserve">абережные Челны 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E65B5A" w:rsidRPr="00E65B5A" w:rsidRDefault="00E65B5A" w:rsidP="00D80E4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E65B5A" w:rsidRPr="00E65B5A" w:rsidRDefault="00E65B5A" w:rsidP="00D80E47">
            <w:pPr>
              <w:pStyle w:val="af0"/>
              <w:spacing w:before="0" w:beforeAutospacing="0" w:after="0" w:afterAutospacing="0"/>
            </w:pPr>
            <w:r w:rsidRPr="00E65B5A">
              <w:t>13 лет</w:t>
            </w:r>
          </w:p>
          <w:p w:rsidR="00E65B5A" w:rsidRPr="00E65B5A" w:rsidRDefault="00E65B5A" w:rsidP="00D80E47">
            <w:pPr>
              <w:pStyle w:val="a8"/>
              <w:rPr>
                <w:rFonts w:cstheme="minorBidi"/>
              </w:rPr>
            </w:pP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:rsidR="00E65B5A" w:rsidRPr="00E65B5A" w:rsidRDefault="00E65B5A" w:rsidP="00D80E47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Сабирзянова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Эльмира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Раисовна</w:t>
            </w:r>
            <w:proofErr w:type="spellEnd"/>
          </w:p>
          <w:p w:rsidR="00E65B5A" w:rsidRPr="00E65B5A" w:rsidRDefault="00E65B5A" w:rsidP="00D80E4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B5A" w:rsidRPr="00E65B5A" w:rsidTr="007021F8">
        <w:tc>
          <w:tcPr>
            <w:tcW w:w="557" w:type="dxa"/>
            <w:tcBorders>
              <w:bottom w:val="single" w:sz="4" w:space="0" w:color="auto"/>
            </w:tcBorders>
          </w:tcPr>
          <w:p w:rsidR="00E65B5A" w:rsidRPr="00E65B5A" w:rsidRDefault="00E65B5A" w:rsidP="00882F4A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rPr>
                <w:b/>
              </w:rPr>
              <w:t xml:space="preserve">Королёва Александра 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МАУДО «Городской творец творчества детей и молодежи №1» г. Набережные Челны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>«Отговорила роща золотая»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 xml:space="preserve">Сергей Есенин 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r w:rsidRPr="00E65B5A">
              <w:t xml:space="preserve">3 группа: 12-14 лет 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Патракова</w:t>
            </w:r>
            <w:proofErr w:type="spellEnd"/>
            <w:r w:rsidRPr="00E65B5A">
              <w:t xml:space="preserve"> Оксана Павловна</w:t>
            </w:r>
          </w:p>
          <w:p w:rsidR="00E65B5A" w:rsidRPr="00E65B5A" w:rsidRDefault="00E65B5A" w:rsidP="00713FCB">
            <w:pPr>
              <w:pStyle w:val="af0"/>
              <w:spacing w:before="0" w:beforeAutospacing="0" w:after="0" w:afterAutospacing="0"/>
            </w:pPr>
          </w:p>
        </w:tc>
      </w:tr>
    </w:tbl>
    <w:p w:rsidR="00B61563" w:rsidRPr="00E65B5A" w:rsidRDefault="00A75ADC" w:rsidP="00B6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B5A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</w:p>
    <w:p w:rsidR="00A75ADC" w:rsidRPr="00E65B5A" w:rsidRDefault="00A75ADC" w:rsidP="00B6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2785"/>
        <w:gridCol w:w="2412"/>
        <w:gridCol w:w="1841"/>
        <w:gridCol w:w="2835"/>
      </w:tblGrid>
      <w:tr w:rsidR="007865EE" w:rsidRPr="00E65B5A" w:rsidTr="00757972">
        <w:tc>
          <w:tcPr>
            <w:tcW w:w="10490" w:type="dxa"/>
            <w:gridSpan w:val="5"/>
            <w:shd w:val="clear" w:color="auto" w:fill="D6E3BC" w:themeFill="accent3" w:themeFillTint="66"/>
          </w:tcPr>
          <w:p w:rsidR="007865EE" w:rsidRPr="00E65B5A" w:rsidRDefault="007865EE" w:rsidP="007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3F24F8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3F24F8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rPr>
                <w:b/>
              </w:rPr>
              <w:t>Абдулхаева</w:t>
            </w:r>
            <w:proofErr w:type="spellEnd"/>
            <w:r w:rsidRPr="00E65B5A">
              <w:rPr>
                <w:b/>
              </w:rPr>
              <w:t xml:space="preserve"> Зарина</w:t>
            </w:r>
            <w:r w:rsidRPr="00E65B5A">
              <w:t xml:space="preserve"> </w:t>
            </w:r>
          </w:p>
          <w:p w:rsidR="007865EE" w:rsidRPr="00E65B5A" w:rsidRDefault="007865EE" w:rsidP="003F24F8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t>МАУ ДО "</w:t>
            </w:r>
            <w:proofErr w:type="spellStart"/>
            <w:r w:rsidRPr="00E65B5A">
              <w:t>ГДТДиМ</w:t>
            </w:r>
            <w:proofErr w:type="spellEnd"/>
            <w:r w:rsidRPr="00E65B5A">
              <w:t>"№1</w:t>
            </w:r>
          </w:p>
        </w:tc>
        <w:tc>
          <w:tcPr>
            <w:tcW w:w="2412" w:type="dxa"/>
          </w:tcPr>
          <w:p w:rsidR="007865EE" w:rsidRPr="00E65B5A" w:rsidRDefault="007865EE" w:rsidP="0051557A">
            <w:pPr>
              <w:pStyle w:val="af0"/>
              <w:spacing w:before="0" w:beforeAutospacing="0" w:after="0" w:afterAutospacing="0"/>
            </w:pPr>
            <w:r w:rsidRPr="00E65B5A">
              <w:t xml:space="preserve">Художественное слово  </w:t>
            </w:r>
          </w:p>
        </w:tc>
        <w:tc>
          <w:tcPr>
            <w:tcW w:w="1841" w:type="dxa"/>
          </w:tcPr>
          <w:p w:rsidR="007865EE" w:rsidRPr="00E65B5A" w:rsidRDefault="007865EE" w:rsidP="00EE2DDF">
            <w:pPr>
              <w:pStyle w:val="af0"/>
              <w:spacing w:before="0" w:beforeAutospacing="0" w:after="0" w:afterAutospacing="0"/>
            </w:pPr>
            <w:r w:rsidRPr="00E65B5A">
              <w:t>6лет</w:t>
            </w:r>
          </w:p>
        </w:tc>
        <w:tc>
          <w:tcPr>
            <w:tcW w:w="2835" w:type="dxa"/>
          </w:tcPr>
          <w:p w:rsidR="007865EE" w:rsidRPr="00E65B5A" w:rsidRDefault="007865EE" w:rsidP="007F7B9C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Закирова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Зольхабиря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Абдулхаевна</w:t>
            </w:r>
            <w:proofErr w:type="spellEnd"/>
            <w:r w:rsidRPr="00E65B5A">
              <w:t xml:space="preserve"> </w:t>
            </w:r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5450F5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rPr>
                <w:b/>
              </w:rPr>
              <w:t xml:space="preserve">Сулейманова </w:t>
            </w:r>
            <w:proofErr w:type="spellStart"/>
            <w:r w:rsidRPr="00E65B5A">
              <w:rPr>
                <w:b/>
              </w:rPr>
              <w:t>Диляра</w:t>
            </w:r>
            <w:proofErr w:type="spellEnd"/>
            <w:r w:rsidRPr="00E65B5A">
              <w:rPr>
                <w:b/>
              </w:rPr>
              <w:t>,</w:t>
            </w:r>
          </w:p>
          <w:p w:rsidR="007865EE" w:rsidRPr="00E65B5A" w:rsidRDefault="007865EE" w:rsidP="00882F4A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rPr>
                <w:b/>
              </w:rPr>
              <w:t xml:space="preserve">Юсупова </w:t>
            </w:r>
            <w:proofErr w:type="spellStart"/>
            <w:r w:rsidRPr="00E65B5A">
              <w:rPr>
                <w:b/>
              </w:rPr>
              <w:t>Камилла</w:t>
            </w:r>
            <w:proofErr w:type="spellEnd"/>
            <w:r w:rsidRPr="00E65B5A">
              <w:rPr>
                <w:b/>
              </w:rPr>
              <w:t xml:space="preserve"> </w:t>
            </w:r>
          </w:p>
          <w:p w:rsidR="007865EE" w:rsidRPr="00E65B5A" w:rsidRDefault="007865EE" w:rsidP="00882F4A">
            <w:pPr>
              <w:pStyle w:val="af0"/>
              <w:spacing w:before="0" w:beforeAutospacing="0" w:after="0" w:afterAutospacing="0"/>
            </w:pPr>
            <w:r w:rsidRPr="00E65B5A">
              <w:t>МАУ ДО "</w:t>
            </w:r>
            <w:proofErr w:type="spellStart"/>
            <w:r w:rsidRPr="00E65B5A">
              <w:t>ГДТДиМ</w:t>
            </w:r>
            <w:proofErr w:type="spellEnd"/>
            <w:r w:rsidRPr="00E65B5A">
              <w:t>"№1</w:t>
            </w:r>
          </w:p>
        </w:tc>
        <w:tc>
          <w:tcPr>
            <w:tcW w:w="2412" w:type="dxa"/>
          </w:tcPr>
          <w:p w:rsidR="007865EE" w:rsidRPr="00E65B5A" w:rsidRDefault="007865EE" w:rsidP="0051557A">
            <w:pPr>
              <w:pStyle w:val="af0"/>
              <w:spacing w:before="0" w:beforeAutospacing="0" w:after="0" w:afterAutospacing="0"/>
            </w:pPr>
            <w:r w:rsidRPr="00E65B5A">
              <w:t xml:space="preserve">Художественное слово  </w:t>
            </w:r>
          </w:p>
        </w:tc>
        <w:tc>
          <w:tcPr>
            <w:tcW w:w="1841" w:type="dxa"/>
          </w:tcPr>
          <w:p w:rsidR="007865EE" w:rsidRPr="00E65B5A" w:rsidRDefault="007865EE" w:rsidP="00273191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7865EE" w:rsidRPr="00E65B5A" w:rsidRDefault="007865EE" w:rsidP="002D4C08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Закирова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Зольхабиря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Абдулхаевна</w:t>
            </w:r>
            <w:proofErr w:type="spellEnd"/>
          </w:p>
          <w:p w:rsidR="007865EE" w:rsidRPr="00E65B5A" w:rsidRDefault="007865EE" w:rsidP="002D4C08">
            <w:pPr>
              <w:pStyle w:val="af0"/>
              <w:spacing w:before="0" w:beforeAutospacing="0" w:after="0" w:afterAutospacing="0"/>
            </w:pPr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5450F5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rPr>
                <w:b/>
              </w:rPr>
              <w:t>Гайфутдинова</w:t>
            </w:r>
            <w:proofErr w:type="spellEnd"/>
            <w:r w:rsidRPr="00E65B5A">
              <w:rPr>
                <w:b/>
              </w:rPr>
              <w:t xml:space="preserve"> </w:t>
            </w:r>
            <w:proofErr w:type="spellStart"/>
            <w:r w:rsidRPr="00E65B5A">
              <w:rPr>
                <w:b/>
              </w:rPr>
              <w:t>Эвелина</w:t>
            </w:r>
            <w:proofErr w:type="spellEnd"/>
            <w:r w:rsidRPr="00E65B5A">
              <w:t xml:space="preserve"> МАУ ДО "</w:t>
            </w:r>
            <w:proofErr w:type="spellStart"/>
            <w:r w:rsidRPr="00E65B5A">
              <w:t>ГДТДиМ</w:t>
            </w:r>
            <w:proofErr w:type="spellEnd"/>
            <w:r w:rsidRPr="00E65B5A">
              <w:t>"№1</w:t>
            </w:r>
          </w:p>
        </w:tc>
        <w:tc>
          <w:tcPr>
            <w:tcW w:w="2412" w:type="dxa"/>
          </w:tcPr>
          <w:p w:rsidR="007865EE" w:rsidRPr="00E65B5A" w:rsidRDefault="007865EE" w:rsidP="0051557A">
            <w:pPr>
              <w:pStyle w:val="af0"/>
              <w:spacing w:before="0" w:beforeAutospacing="0" w:after="0" w:afterAutospacing="0"/>
            </w:pPr>
            <w:r w:rsidRPr="00E65B5A">
              <w:t>"</w:t>
            </w:r>
            <w:proofErr w:type="spellStart"/>
            <w:r w:rsidRPr="00E65B5A">
              <w:t>Стрикоза</w:t>
            </w:r>
            <w:proofErr w:type="spellEnd"/>
            <w:r w:rsidRPr="00E65B5A">
              <w:t xml:space="preserve"> и </w:t>
            </w:r>
            <w:proofErr w:type="spellStart"/>
            <w:r w:rsidRPr="00E65B5A">
              <w:t>муровей</w:t>
            </w:r>
            <w:proofErr w:type="spellEnd"/>
            <w:r w:rsidRPr="00E65B5A">
              <w:t>"</w:t>
            </w:r>
          </w:p>
        </w:tc>
        <w:tc>
          <w:tcPr>
            <w:tcW w:w="1841" w:type="dxa"/>
          </w:tcPr>
          <w:p w:rsidR="007865EE" w:rsidRPr="00E65B5A" w:rsidRDefault="007865EE" w:rsidP="00E0694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7865EE" w:rsidRPr="00E65B5A" w:rsidRDefault="007865EE" w:rsidP="002D4C08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Закирова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Зольхабиря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Абдулхаевна</w:t>
            </w:r>
            <w:proofErr w:type="spellEnd"/>
          </w:p>
          <w:p w:rsidR="007865EE" w:rsidRPr="00E65B5A" w:rsidRDefault="007865EE" w:rsidP="002D4C08">
            <w:pPr>
              <w:pStyle w:val="af0"/>
              <w:spacing w:before="0" w:beforeAutospacing="0" w:after="0" w:afterAutospacing="0"/>
            </w:pPr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882F4A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rPr>
                <w:b/>
              </w:rPr>
              <w:t>Сиразиева</w:t>
            </w:r>
            <w:proofErr w:type="spellEnd"/>
            <w:r w:rsidRPr="00E65B5A">
              <w:rPr>
                <w:b/>
              </w:rPr>
              <w:t xml:space="preserve"> </w:t>
            </w:r>
            <w:proofErr w:type="spellStart"/>
            <w:r w:rsidRPr="00E65B5A">
              <w:rPr>
                <w:b/>
              </w:rPr>
              <w:t>Азиля</w:t>
            </w:r>
            <w:proofErr w:type="spellEnd"/>
          </w:p>
          <w:p w:rsidR="007865EE" w:rsidRPr="00E65B5A" w:rsidRDefault="007865EE" w:rsidP="00882F4A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t>МАУ ДО "</w:t>
            </w:r>
            <w:proofErr w:type="spellStart"/>
            <w:r w:rsidRPr="00E65B5A">
              <w:t>ГДТДиМ</w:t>
            </w:r>
            <w:proofErr w:type="spellEnd"/>
            <w:r w:rsidRPr="00E65B5A">
              <w:t>"№1</w:t>
            </w:r>
          </w:p>
        </w:tc>
        <w:tc>
          <w:tcPr>
            <w:tcW w:w="2412" w:type="dxa"/>
          </w:tcPr>
          <w:p w:rsidR="007865EE" w:rsidRPr="00E65B5A" w:rsidRDefault="007865EE" w:rsidP="0051557A">
            <w:pPr>
              <w:pStyle w:val="af0"/>
              <w:spacing w:before="0" w:beforeAutospacing="0" w:after="0" w:afterAutospacing="0"/>
            </w:pPr>
            <w:r w:rsidRPr="00E65B5A">
              <w:t xml:space="preserve">Художественное слово  </w:t>
            </w:r>
          </w:p>
        </w:tc>
        <w:tc>
          <w:tcPr>
            <w:tcW w:w="1841" w:type="dxa"/>
          </w:tcPr>
          <w:p w:rsidR="007865EE" w:rsidRPr="00E65B5A" w:rsidRDefault="007865EE" w:rsidP="004F7B63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7865EE" w:rsidRPr="00E65B5A" w:rsidRDefault="007865EE" w:rsidP="002D4C08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Закирова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Зольхабиря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Абдулхаевна</w:t>
            </w:r>
            <w:proofErr w:type="spellEnd"/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5E2F3A">
            <w:pPr>
              <w:pStyle w:val="af0"/>
              <w:spacing w:before="0" w:beforeAutospacing="0" w:after="0" w:afterAutospacing="0"/>
              <w:rPr>
                <w:b/>
              </w:rPr>
            </w:pPr>
            <w:r w:rsidRPr="00E65B5A">
              <w:rPr>
                <w:b/>
              </w:rPr>
              <w:t xml:space="preserve">Ганиева Азалия </w:t>
            </w:r>
          </w:p>
          <w:p w:rsidR="007865EE" w:rsidRPr="00E65B5A" w:rsidRDefault="007865EE" w:rsidP="005E2F3A">
            <w:pPr>
              <w:pStyle w:val="af0"/>
              <w:spacing w:before="0" w:beforeAutospacing="0" w:after="0" w:afterAutospacing="0"/>
            </w:pPr>
            <w:r w:rsidRPr="00E65B5A">
              <w:t>МБОУ «Гимназия №54»</w:t>
            </w:r>
          </w:p>
          <w:p w:rsidR="007865EE" w:rsidRPr="00E65B5A" w:rsidRDefault="007865EE" w:rsidP="005E2F3A">
            <w:pPr>
              <w:pStyle w:val="af0"/>
              <w:spacing w:before="0" w:beforeAutospacing="0" w:after="0" w:afterAutospacing="0"/>
            </w:pPr>
            <w:r w:rsidRPr="00E65B5A">
              <w:t>МАУДО «Городской дворец творчества детей и молодежи №1»</w:t>
            </w:r>
          </w:p>
        </w:tc>
        <w:tc>
          <w:tcPr>
            <w:tcW w:w="2412" w:type="dxa"/>
          </w:tcPr>
          <w:p w:rsidR="007865EE" w:rsidRPr="00E65B5A" w:rsidRDefault="007865EE" w:rsidP="005E2F3A">
            <w:pPr>
              <w:pStyle w:val="af0"/>
              <w:spacing w:before="0" w:beforeAutospacing="0" w:after="0" w:afterAutospacing="0"/>
            </w:pPr>
            <w:r w:rsidRPr="00E65B5A">
              <w:t>Художественное слово</w:t>
            </w:r>
          </w:p>
        </w:tc>
        <w:tc>
          <w:tcPr>
            <w:tcW w:w="1841" w:type="dxa"/>
          </w:tcPr>
          <w:p w:rsidR="007865EE" w:rsidRPr="00E65B5A" w:rsidRDefault="007865EE" w:rsidP="005E2F3A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7865EE" w:rsidRPr="00E65B5A" w:rsidRDefault="007865EE" w:rsidP="005E2F3A">
            <w:pPr>
              <w:pStyle w:val="af0"/>
              <w:spacing w:before="0" w:beforeAutospacing="0" w:after="0" w:afterAutospacing="0"/>
            </w:pPr>
            <w:proofErr w:type="spellStart"/>
            <w:r w:rsidRPr="00E65B5A">
              <w:t>Тимергалеева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Илсоя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Рафгатовна</w:t>
            </w:r>
            <w:proofErr w:type="spellEnd"/>
            <w:r w:rsidRPr="00E65B5A">
              <w:t xml:space="preserve"> </w:t>
            </w:r>
          </w:p>
          <w:p w:rsidR="007865EE" w:rsidRPr="00E65B5A" w:rsidRDefault="007865EE" w:rsidP="005E2F3A">
            <w:pPr>
              <w:pStyle w:val="af0"/>
              <w:spacing w:before="0" w:beforeAutospacing="0" w:after="0" w:afterAutospacing="0"/>
            </w:pPr>
            <w:r w:rsidRPr="00E65B5A">
              <w:t xml:space="preserve">Хакимова </w:t>
            </w:r>
            <w:proofErr w:type="spellStart"/>
            <w:r w:rsidRPr="00E65B5A">
              <w:t>Нафида</w:t>
            </w:r>
            <w:proofErr w:type="spellEnd"/>
            <w:r w:rsidRPr="00E65B5A">
              <w:t xml:space="preserve"> </w:t>
            </w:r>
            <w:proofErr w:type="spellStart"/>
            <w:r w:rsidRPr="00E65B5A">
              <w:t>Сабирзяновна</w:t>
            </w:r>
            <w:proofErr w:type="spellEnd"/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496491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Степанова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Радмила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65EE" w:rsidRPr="00E65B5A" w:rsidRDefault="007865EE" w:rsidP="00496491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53» г</w:t>
            </w:r>
            <w:proofErr w:type="gram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 Челны</w:t>
            </w:r>
          </w:p>
        </w:tc>
        <w:tc>
          <w:tcPr>
            <w:tcW w:w="2412" w:type="dxa"/>
          </w:tcPr>
          <w:p w:rsidR="007865EE" w:rsidRPr="00E65B5A" w:rsidRDefault="007865EE" w:rsidP="000A3465">
            <w:pPr>
              <w:pStyle w:val="a8"/>
              <w:rPr>
                <w:rFonts w:eastAsia="Times New Roman"/>
              </w:rPr>
            </w:pPr>
            <w:r w:rsidRPr="00E65B5A">
              <w:rPr>
                <w:rFonts w:eastAsia="Times New Roman"/>
              </w:rPr>
              <w:t>А.Усачева «Матушка природа», 2 мин.</w:t>
            </w:r>
          </w:p>
        </w:tc>
        <w:tc>
          <w:tcPr>
            <w:tcW w:w="1841" w:type="dxa"/>
          </w:tcPr>
          <w:p w:rsidR="007865EE" w:rsidRPr="00E65B5A" w:rsidRDefault="007865EE" w:rsidP="006E7477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7865EE" w:rsidRPr="00E65B5A" w:rsidRDefault="007865EE" w:rsidP="00C051A2">
            <w:pPr>
              <w:pStyle w:val="a8"/>
              <w:rPr>
                <w:rFonts w:eastAsia="Times New Roman"/>
              </w:rPr>
            </w:pPr>
            <w:proofErr w:type="spellStart"/>
            <w:r w:rsidRPr="00E65B5A">
              <w:rPr>
                <w:rFonts w:eastAsia="Times New Roman"/>
              </w:rPr>
              <w:t>Хайрутдинова</w:t>
            </w:r>
            <w:proofErr w:type="spellEnd"/>
            <w:r w:rsidRPr="00E65B5A">
              <w:rPr>
                <w:rFonts w:eastAsia="Times New Roman"/>
              </w:rPr>
              <w:t xml:space="preserve"> Лена Ивановна</w:t>
            </w:r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5E5AA3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Гиляздинова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Карина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65EE" w:rsidRPr="00E65B5A" w:rsidRDefault="007865EE" w:rsidP="00076593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="0007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МБОУ «СОШ № 27»  г. </w:t>
            </w: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2412" w:type="dxa"/>
          </w:tcPr>
          <w:p w:rsidR="007865EE" w:rsidRPr="00E65B5A" w:rsidRDefault="007865EE" w:rsidP="005E5AA3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«A super cat», 30 </w:t>
            </w: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</w:t>
            </w:r>
          </w:p>
          <w:p w:rsidR="007865EE" w:rsidRPr="00E65B5A" w:rsidRDefault="007865EE" w:rsidP="005E5AA3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:rsidR="007865EE" w:rsidRPr="00E65B5A" w:rsidRDefault="007865EE" w:rsidP="00CF69F6">
            <w:pPr>
              <w:pStyle w:val="a8"/>
              <w:rPr>
                <w:lang w:val="en-US"/>
              </w:rPr>
            </w:pPr>
          </w:p>
        </w:tc>
        <w:tc>
          <w:tcPr>
            <w:tcW w:w="1841" w:type="dxa"/>
          </w:tcPr>
          <w:p w:rsidR="007865EE" w:rsidRPr="00E65B5A" w:rsidRDefault="007865EE" w:rsidP="00474350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7865EE" w:rsidRPr="00E65B5A" w:rsidRDefault="007865EE" w:rsidP="00F635C0">
            <w:pPr>
              <w:spacing w:after="0"/>
              <w:ind w:left="34"/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Гильмудинова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Илгизаровна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Сагидуллина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Михайловна</w:t>
            </w:r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F635C0">
            <w:pPr>
              <w:spacing w:after="0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Балашова Виктория</w:t>
            </w: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</w:t>
            </w:r>
            <w:r w:rsidR="0007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МБОУ «СОШ № 27»  г. </w:t>
            </w: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412" w:type="dxa"/>
          </w:tcPr>
          <w:p w:rsidR="007865EE" w:rsidRPr="00E65B5A" w:rsidRDefault="007865EE" w:rsidP="00BE1F43">
            <w:pPr>
              <w:pStyle w:val="a8"/>
            </w:pPr>
            <w:proofErr w:type="spellStart"/>
            <w:r w:rsidRPr="00E65B5A">
              <w:rPr>
                <w:rFonts w:eastAsia="Times New Roman"/>
              </w:rPr>
              <w:t>договорка</w:t>
            </w:r>
            <w:proofErr w:type="spellEnd"/>
            <w:r w:rsidRPr="00E65B5A">
              <w:rPr>
                <w:rFonts w:eastAsia="Times New Roman"/>
              </w:rPr>
              <w:t xml:space="preserve"> «В городе» 1 мин</w:t>
            </w:r>
          </w:p>
        </w:tc>
        <w:tc>
          <w:tcPr>
            <w:tcW w:w="1841" w:type="dxa"/>
          </w:tcPr>
          <w:p w:rsidR="007865EE" w:rsidRPr="00E65B5A" w:rsidRDefault="007865EE" w:rsidP="00474350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7865EE" w:rsidRPr="00E65B5A" w:rsidRDefault="007865EE" w:rsidP="00F635C0">
            <w:pPr>
              <w:spacing w:after="0"/>
              <w:ind w:left="34"/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Гильмудинова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Илгизаровна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Кукк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Юрьевна</w:t>
            </w:r>
          </w:p>
        </w:tc>
      </w:tr>
      <w:tr w:rsidR="007865EE" w:rsidRPr="00E65B5A" w:rsidTr="00757972">
        <w:tc>
          <w:tcPr>
            <w:tcW w:w="617" w:type="dxa"/>
          </w:tcPr>
          <w:p w:rsidR="007865EE" w:rsidRPr="00E65B5A" w:rsidRDefault="007865E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7865EE" w:rsidRPr="00E65B5A" w:rsidRDefault="007865EE" w:rsidP="005E5AA3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Кукк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Анастасия</w:t>
            </w:r>
          </w:p>
          <w:p w:rsidR="007865EE" w:rsidRPr="00E65B5A" w:rsidRDefault="007865EE" w:rsidP="00F635C0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</w:t>
            </w:r>
            <w:r w:rsidR="0007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МБОУ «СОШ № 27»  г. </w:t>
            </w: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412" w:type="dxa"/>
          </w:tcPr>
          <w:p w:rsidR="007865EE" w:rsidRPr="00E65B5A" w:rsidRDefault="007865EE" w:rsidP="00BE1F43">
            <w:pPr>
              <w:pStyle w:val="a8"/>
            </w:pPr>
          </w:p>
        </w:tc>
        <w:tc>
          <w:tcPr>
            <w:tcW w:w="1841" w:type="dxa"/>
          </w:tcPr>
          <w:p w:rsidR="007865EE" w:rsidRPr="00E65B5A" w:rsidRDefault="007865EE" w:rsidP="00474350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7865EE" w:rsidRPr="00E65B5A" w:rsidRDefault="007865EE" w:rsidP="00F635C0">
            <w:pPr>
              <w:spacing w:after="0"/>
              <w:ind w:left="34"/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Гильмудинова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Илгизаровна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Кукк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Юрьевна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Пименов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Камиль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</w:t>
            </w: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  <w:r w:rsidRPr="00E65B5A">
              <w:lastRenderedPageBreak/>
              <w:t>Соседский пес</w:t>
            </w: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Камилла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826E3D">
            <w:pPr>
              <w:pStyle w:val="a8"/>
            </w:pPr>
            <w:r w:rsidRPr="00E65B5A">
              <w:t>Ве</w:t>
            </w:r>
            <w:r w:rsidR="00826E3D">
              <w:t>с</w:t>
            </w:r>
            <w:r w:rsidRPr="00E65B5A">
              <w:t>нушки</w:t>
            </w: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Лукичева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Эвелина</w:t>
            </w:r>
            <w:proofErr w:type="spellEnd"/>
          </w:p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  <w:r w:rsidRPr="00E65B5A">
              <w:t>Три мамы</w:t>
            </w: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Аделия</w:t>
            </w:r>
            <w:proofErr w:type="spellEnd"/>
          </w:p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  <w:r w:rsidRPr="00E65B5A">
              <w:t>Пингвин</w:t>
            </w: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Гурлева Елизавета</w:t>
            </w:r>
          </w:p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  <w:r w:rsidRPr="00E65B5A">
              <w:t>Пингвин</w:t>
            </w: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Карина</w:t>
            </w:r>
            <w:proofErr w:type="spellEnd"/>
          </w:p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  <w:r w:rsidRPr="00E65B5A">
              <w:t>Ложь</w:t>
            </w: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Богданова Дарья</w:t>
            </w:r>
          </w:p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  <w:r w:rsidRPr="00E65B5A">
              <w:t>Страшная собака</w:t>
            </w: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Рузиля</w:t>
            </w:r>
            <w:proofErr w:type="spellEnd"/>
          </w:p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Миннулина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Зарина</w:t>
            </w:r>
          </w:p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B46380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Ялалова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Алина</w:t>
            </w:r>
          </w:p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94261C">
            <w:pPr>
              <w:pStyle w:val="a8"/>
            </w:pPr>
          </w:p>
        </w:tc>
        <w:tc>
          <w:tcPr>
            <w:tcW w:w="1841" w:type="dxa"/>
          </w:tcPr>
          <w:p w:rsidR="0037241E" w:rsidRPr="00E65B5A" w:rsidRDefault="0037241E" w:rsidP="0094261C">
            <w:pPr>
              <w:pStyle w:val="af0"/>
              <w:spacing w:before="0" w:beforeAutospacing="0" w:after="0" w:afterAutospacing="0"/>
            </w:pPr>
            <w:r w:rsidRPr="00E65B5A">
              <w:t>1 группа: 7-9 лет</w:t>
            </w:r>
          </w:p>
        </w:tc>
        <w:tc>
          <w:tcPr>
            <w:tcW w:w="2835" w:type="dxa"/>
          </w:tcPr>
          <w:p w:rsidR="0037241E" w:rsidRPr="00E65B5A" w:rsidRDefault="0037241E" w:rsidP="0094261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Виктория Ивановна</w:t>
            </w:r>
          </w:p>
        </w:tc>
      </w:tr>
      <w:tr w:rsidR="0037241E" w:rsidRPr="00E65B5A" w:rsidTr="00757972">
        <w:tc>
          <w:tcPr>
            <w:tcW w:w="10490" w:type="dxa"/>
            <w:gridSpan w:val="5"/>
            <w:shd w:val="clear" w:color="auto" w:fill="D6E3BC" w:themeFill="accent3" w:themeFillTint="66"/>
          </w:tcPr>
          <w:p w:rsidR="0037241E" w:rsidRPr="00E65B5A" w:rsidRDefault="0037241E" w:rsidP="007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E647E6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E647E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Ахунзянова</w:t>
            </w:r>
            <w:proofErr w:type="spellEnd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Альмира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МАУДО «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юношеский центр №14»</w:t>
            </w:r>
          </w:p>
          <w:p w:rsidR="0037241E" w:rsidRPr="00E65B5A" w:rsidRDefault="0037241E" w:rsidP="00E647E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МБОУ «Гимназия №54» г.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ED3BC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37241E" w:rsidRPr="00E65B5A" w:rsidRDefault="0037241E" w:rsidP="00ED3BC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«Знаешь, как пахнут осенние листья» Елена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Ольховик</w:t>
            </w:r>
            <w:proofErr w:type="spellEnd"/>
          </w:p>
        </w:tc>
        <w:tc>
          <w:tcPr>
            <w:tcW w:w="1841" w:type="dxa"/>
          </w:tcPr>
          <w:p w:rsidR="0037241E" w:rsidRPr="00E65B5A" w:rsidRDefault="0037241E" w:rsidP="00ED3BC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37241E" w:rsidRPr="00E65B5A" w:rsidRDefault="0037241E" w:rsidP="00ED3BC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835" w:type="dxa"/>
          </w:tcPr>
          <w:p w:rsidR="0037241E" w:rsidRPr="00E65B5A" w:rsidRDefault="0037241E" w:rsidP="00E647E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Миркасимова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Хамдия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Алмаева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</w:tr>
      <w:tr w:rsidR="0037241E" w:rsidRPr="00E65B5A" w:rsidTr="00757972">
        <w:tc>
          <w:tcPr>
            <w:tcW w:w="617" w:type="dxa"/>
          </w:tcPr>
          <w:p w:rsidR="0037241E" w:rsidRPr="00E65B5A" w:rsidRDefault="0037241E" w:rsidP="00E647E6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37241E" w:rsidRPr="00E65B5A" w:rsidRDefault="0037241E" w:rsidP="00E647E6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Валиева </w:t>
            </w: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241E" w:rsidRPr="00E65B5A" w:rsidRDefault="0037241E" w:rsidP="00E647E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юношеский центр №14»</w:t>
            </w:r>
          </w:p>
          <w:p w:rsidR="0037241E" w:rsidRPr="00E65B5A" w:rsidRDefault="0037241E" w:rsidP="00E647E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МБОУ «Гимназия №54» г. Набережные Челны</w:t>
            </w:r>
          </w:p>
        </w:tc>
        <w:tc>
          <w:tcPr>
            <w:tcW w:w="2412" w:type="dxa"/>
          </w:tcPr>
          <w:p w:rsidR="0037241E" w:rsidRPr="00E65B5A" w:rsidRDefault="0037241E" w:rsidP="00ED3BC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37241E" w:rsidRPr="00E65B5A" w:rsidRDefault="0037241E" w:rsidP="00ED3BC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«Көзге урман” Г.</w:t>
            </w:r>
            <w:proofErr w:type="gram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әхим</w:t>
            </w:r>
          </w:p>
        </w:tc>
        <w:tc>
          <w:tcPr>
            <w:tcW w:w="1841" w:type="dxa"/>
          </w:tcPr>
          <w:p w:rsidR="0037241E" w:rsidRPr="00E65B5A" w:rsidRDefault="0037241E" w:rsidP="00ED3BC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37241E" w:rsidRPr="00E65B5A" w:rsidRDefault="0037241E" w:rsidP="00ED3BC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835" w:type="dxa"/>
          </w:tcPr>
          <w:p w:rsidR="0037241E" w:rsidRPr="00E65B5A" w:rsidRDefault="0037241E" w:rsidP="00E647E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Миркасимова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Хамдия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Сафина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Сальмановна</w:t>
            </w:r>
            <w:proofErr w:type="spellEnd"/>
          </w:p>
        </w:tc>
      </w:tr>
      <w:tr w:rsidR="002223D1" w:rsidRPr="00E65B5A" w:rsidTr="00757972">
        <w:tc>
          <w:tcPr>
            <w:tcW w:w="617" w:type="dxa"/>
          </w:tcPr>
          <w:p w:rsidR="002223D1" w:rsidRPr="00E65B5A" w:rsidRDefault="002223D1" w:rsidP="00E647E6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2223D1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4657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Валерия</w:t>
            </w:r>
            <w:r w:rsidRPr="005E2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3D1" w:rsidRPr="003B4657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«Юла» </w:t>
            </w:r>
            <w:r w:rsidRPr="005E2F3A">
              <w:rPr>
                <w:rFonts w:ascii="Times New Roman" w:hAnsi="Times New Roman" w:cs="Times New Roman"/>
                <w:sz w:val="24"/>
                <w:szCs w:val="24"/>
              </w:rPr>
              <w:t xml:space="preserve">МАУДО «Городской дворец творчества детей и </w:t>
            </w:r>
            <w:r w:rsidRPr="005E2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№1»</w:t>
            </w: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412" w:type="dxa"/>
          </w:tcPr>
          <w:p w:rsidR="002223D1" w:rsidRPr="009F120C" w:rsidRDefault="002223D1" w:rsidP="00AF06B4">
            <w:pPr>
              <w:rPr>
                <w:color w:val="FF0000"/>
              </w:rPr>
            </w:pPr>
          </w:p>
        </w:tc>
        <w:tc>
          <w:tcPr>
            <w:tcW w:w="1841" w:type="dxa"/>
          </w:tcPr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 xml:space="preserve">  2 группа</w:t>
            </w:r>
          </w:p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835" w:type="dxa"/>
          </w:tcPr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Юлия Васильевна</w:t>
            </w:r>
          </w:p>
        </w:tc>
      </w:tr>
      <w:tr w:rsidR="002223D1" w:rsidRPr="00E65B5A" w:rsidTr="00757972">
        <w:tc>
          <w:tcPr>
            <w:tcW w:w="617" w:type="dxa"/>
          </w:tcPr>
          <w:p w:rsidR="002223D1" w:rsidRPr="00E65B5A" w:rsidRDefault="002223D1" w:rsidP="00E647E6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2223D1" w:rsidRPr="003B4657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4657">
              <w:rPr>
                <w:rFonts w:ascii="Times New Roman" w:hAnsi="Times New Roman" w:cs="Times New Roman"/>
                <w:b/>
                <w:sz w:val="24"/>
                <w:szCs w:val="24"/>
              </w:rPr>
              <w:t>Низамутдинова</w:t>
            </w:r>
            <w:proofErr w:type="spellEnd"/>
            <w:r w:rsidRPr="003B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</w:t>
            </w:r>
            <w:r w:rsidRPr="005E2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«Юла» </w:t>
            </w:r>
            <w:r w:rsidRPr="005E2F3A">
              <w:rPr>
                <w:rFonts w:ascii="Times New Roman" w:hAnsi="Times New Roman" w:cs="Times New Roman"/>
                <w:sz w:val="24"/>
                <w:szCs w:val="24"/>
              </w:rPr>
              <w:t>МАУДО «Городской дворец творчества детей и молодежи №1»</w:t>
            </w: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412" w:type="dxa"/>
          </w:tcPr>
          <w:p w:rsidR="002223D1" w:rsidRPr="003B4657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65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  <w:p w:rsidR="002223D1" w:rsidRPr="003B4657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B4657">
              <w:rPr>
                <w:rFonts w:ascii="Times New Roman" w:hAnsi="Times New Roman" w:cs="Times New Roman"/>
                <w:sz w:val="24"/>
                <w:szCs w:val="24"/>
              </w:rPr>
              <w:t>«Болтунье Лида»</w:t>
            </w:r>
          </w:p>
        </w:tc>
        <w:tc>
          <w:tcPr>
            <w:tcW w:w="1841" w:type="dxa"/>
          </w:tcPr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 xml:space="preserve">  2 группа</w:t>
            </w:r>
          </w:p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835" w:type="dxa"/>
          </w:tcPr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Юлия Васильевна</w:t>
            </w:r>
          </w:p>
        </w:tc>
      </w:tr>
      <w:tr w:rsidR="002223D1" w:rsidRPr="00E65B5A" w:rsidTr="00757972">
        <w:tc>
          <w:tcPr>
            <w:tcW w:w="617" w:type="dxa"/>
          </w:tcPr>
          <w:p w:rsidR="002223D1" w:rsidRPr="00E65B5A" w:rsidRDefault="002223D1" w:rsidP="00E647E6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2223D1" w:rsidRPr="003B4657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657">
              <w:rPr>
                <w:rFonts w:ascii="Times New Roman" w:hAnsi="Times New Roman" w:cs="Times New Roman"/>
                <w:b/>
                <w:sz w:val="24"/>
                <w:szCs w:val="24"/>
              </w:rPr>
              <w:t>Фархутдинова Лейла</w:t>
            </w:r>
            <w:r w:rsidRPr="005E2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«Юла» </w:t>
            </w:r>
            <w:r w:rsidRPr="005E2F3A">
              <w:rPr>
                <w:rFonts w:ascii="Times New Roman" w:hAnsi="Times New Roman" w:cs="Times New Roman"/>
                <w:sz w:val="24"/>
                <w:szCs w:val="24"/>
              </w:rPr>
              <w:t>МАУДО «Городской дворец творчества детей и молодежи №1»</w:t>
            </w: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412" w:type="dxa"/>
          </w:tcPr>
          <w:p w:rsidR="002223D1" w:rsidRPr="009F120C" w:rsidRDefault="002223D1" w:rsidP="00AF06B4">
            <w:pPr>
              <w:rPr>
                <w:color w:val="FF0000"/>
              </w:rPr>
            </w:pPr>
          </w:p>
        </w:tc>
        <w:tc>
          <w:tcPr>
            <w:tcW w:w="1841" w:type="dxa"/>
          </w:tcPr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 xml:space="preserve">  2 группа</w:t>
            </w:r>
          </w:p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47E6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835" w:type="dxa"/>
          </w:tcPr>
          <w:p w:rsidR="002223D1" w:rsidRPr="00E647E6" w:rsidRDefault="002223D1" w:rsidP="00AF06B4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Юлия Васильевна</w:t>
            </w:r>
          </w:p>
        </w:tc>
      </w:tr>
      <w:tr w:rsidR="002223D1" w:rsidRPr="00E65B5A" w:rsidTr="00757972">
        <w:tc>
          <w:tcPr>
            <w:tcW w:w="10490" w:type="dxa"/>
            <w:gridSpan w:val="5"/>
            <w:shd w:val="clear" w:color="auto" w:fill="D6E3BC" w:themeFill="accent3" w:themeFillTint="66"/>
          </w:tcPr>
          <w:p w:rsidR="002223D1" w:rsidRPr="00E65B5A" w:rsidRDefault="002223D1" w:rsidP="007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2223D1" w:rsidRPr="00E65B5A" w:rsidTr="00757972">
        <w:tc>
          <w:tcPr>
            <w:tcW w:w="617" w:type="dxa"/>
          </w:tcPr>
          <w:p w:rsidR="002223D1" w:rsidRPr="00E65B5A" w:rsidRDefault="002223D1" w:rsidP="00E647E6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2223D1" w:rsidRPr="00E65B5A" w:rsidRDefault="002223D1" w:rsidP="005E2F3A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Тимергалеев</w:t>
            </w:r>
            <w:proofErr w:type="spellEnd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Айдар</w:t>
            </w: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МАУДО «Городской дворец творчества детей и молодежи №1»</w:t>
            </w:r>
          </w:p>
        </w:tc>
        <w:tc>
          <w:tcPr>
            <w:tcW w:w="2412" w:type="dxa"/>
          </w:tcPr>
          <w:p w:rsidR="002223D1" w:rsidRPr="00E65B5A" w:rsidRDefault="002223D1" w:rsidP="00675CAB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1841" w:type="dxa"/>
          </w:tcPr>
          <w:p w:rsidR="002223D1" w:rsidRPr="00E65B5A" w:rsidRDefault="002223D1" w:rsidP="00675CAB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3 группа:</w:t>
            </w:r>
          </w:p>
          <w:p w:rsidR="002223D1" w:rsidRPr="00E65B5A" w:rsidRDefault="002223D1" w:rsidP="00675CAB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835" w:type="dxa"/>
          </w:tcPr>
          <w:p w:rsidR="002223D1" w:rsidRPr="00E65B5A" w:rsidRDefault="002223D1" w:rsidP="00675CAB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Нафида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Сабирзяновна</w:t>
            </w:r>
            <w:proofErr w:type="spellEnd"/>
          </w:p>
        </w:tc>
      </w:tr>
      <w:tr w:rsidR="002223D1" w:rsidRPr="00E65B5A" w:rsidTr="00757972">
        <w:tc>
          <w:tcPr>
            <w:tcW w:w="617" w:type="dxa"/>
          </w:tcPr>
          <w:p w:rsidR="002223D1" w:rsidRPr="00E65B5A" w:rsidRDefault="002223D1" w:rsidP="00821772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2223D1" w:rsidRPr="00E65B5A" w:rsidRDefault="002223D1" w:rsidP="00821772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МАУДО «ГДТД и М №1» г. Н.Челны, ОИР</w:t>
            </w:r>
          </w:p>
        </w:tc>
        <w:tc>
          <w:tcPr>
            <w:tcW w:w="2412" w:type="dxa"/>
          </w:tcPr>
          <w:p w:rsidR="002223D1" w:rsidRPr="00E65B5A" w:rsidRDefault="002223D1" w:rsidP="0082177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А.Пушкин «Вы избалованы природой»</w:t>
            </w:r>
          </w:p>
        </w:tc>
        <w:tc>
          <w:tcPr>
            <w:tcW w:w="1841" w:type="dxa"/>
          </w:tcPr>
          <w:p w:rsidR="002223D1" w:rsidRPr="00E65B5A" w:rsidRDefault="002223D1" w:rsidP="0019787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3 группа:</w:t>
            </w:r>
          </w:p>
          <w:p w:rsidR="002223D1" w:rsidRPr="00E65B5A" w:rsidRDefault="002223D1" w:rsidP="00197876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835" w:type="dxa"/>
          </w:tcPr>
          <w:p w:rsidR="002223D1" w:rsidRPr="00E65B5A" w:rsidRDefault="002223D1" w:rsidP="0082177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</w:tr>
      <w:tr w:rsidR="002223D1" w:rsidRPr="00E65B5A" w:rsidTr="00757972">
        <w:tc>
          <w:tcPr>
            <w:tcW w:w="617" w:type="dxa"/>
          </w:tcPr>
          <w:p w:rsidR="002223D1" w:rsidRPr="00E65B5A" w:rsidRDefault="002223D1" w:rsidP="007263DE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2223D1" w:rsidRPr="00E65B5A" w:rsidRDefault="002223D1" w:rsidP="007263DE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Шаймарданов</w:t>
            </w:r>
            <w:proofErr w:type="spellEnd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Нияз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МАУДО «ГДТД и М №1» г. Н.Челны, ОИР</w:t>
            </w:r>
          </w:p>
        </w:tc>
        <w:tc>
          <w:tcPr>
            <w:tcW w:w="2412" w:type="dxa"/>
          </w:tcPr>
          <w:p w:rsidR="002223D1" w:rsidRPr="00E65B5A" w:rsidRDefault="002223D1" w:rsidP="007263D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Б.Ахмадулина «Опять в природе перемена»</w:t>
            </w:r>
          </w:p>
        </w:tc>
        <w:tc>
          <w:tcPr>
            <w:tcW w:w="1841" w:type="dxa"/>
          </w:tcPr>
          <w:p w:rsidR="002223D1" w:rsidRPr="00E65B5A" w:rsidRDefault="002223D1" w:rsidP="007263D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3 группа:</w:t>
            </w:r>
          </w:p>
          <w:p w:rsidR="002223D1" w:rsidRPr="00E65B5A" w:rsidRDefault="002223D1" w:rsidP="007263D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835" w:type="dxa"/>
          </w:tcPr>
          <w:p w:rsidR="002223D1" w:rsidRPr="00E65B5A" w:rsidRDefault="002223D1" w:rsidP="007263D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</w:tr>
      <w:tr w:rsidR="002223D1" w:rsidRPr="00E65B5A" w:rsidTr="00757972">
        <w:tc>
          <w:tcPr>
            <w:tcW w:w="10490" w:type="dxa"/>
            <w:gridSpan w:val="5"/>
            <w:shd w:val="clear" w:color="auto" w:fill="D6E3BC" w:themeFill="accent3" w:themeFillTint="66"/>
          </w:tcPr>
          <w:p w:rsidR="002223D1" w:rsidRPr="00E65B5A" w:rsidRDefault="002223D1" w:rsidP="007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5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группа: </w:t>
            </w: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2223D1" w:rsidRPr="00E65B5A" w:rsidTr="00757972">
        <w:tc>
          <w:tcPr>
            <w:tcW w:w="617" w:type="dxa"/>
          </w:tcPr>
          <w:p w:rsidR="002223D1" w:rsidRPr="00E65B5A" w:rsidRDefault="002223D1" w:rsidP="00FC7838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2223D1" w:rsidRPr="00E65B5A" w:rsidRDefault="002223D1" w:rsidP="00FC7838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Биттагирова</w:t>
            </w:r>
            <w:proofErr w:type="spellEnd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Элина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МАУДО «ГДТД и М №1» г. Н.Челны, ОИР</w:t>
            </w:r>
          </w:p>
        </w:tc>
        <w:tc>
          <w:tcPr>
            <w:tcW w:w="2412" w:type="dxa"/>
          </w:tcPr>
          <w:p w:rsidR="002223D1" w:rsidRPr="00E65B5A" w:rsidRDefault="002223D1" w:rsidP="0009301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А.Майков «Осень»</w:t>
            </w:r>
          </w:p>
        </w:tc>
        <w:tc>
          <w:tcPr>
            <w:tcW w:w="1841" w:type="dxa"/>
          </w:tcPr>
          <w:p w:rsidR="002223D1" w:rsidRPr="00E65B5A" w:rsidRDefault="002223D1" w:rsidP="00FC783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4 группа:</w:t>
            </w:r>
          </w:p>
          <w:p w:rsidR="002223D1" w:rsidRPr="00E65B5A" w:rsidRDefault="002223D1" w:rsidP="0009301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835" w:type="dxa"/>
          </w:tcPr>
          <w:p w:rsidR="002223D1" w:rsidRPr="00E65B5A" w:rsidRDefault="002223D1" w:rsidP="00FC783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</w:tr>
      <w:tr w:rsidR="002223D1" w:rsidRPr="00E65B5A" w:rsidTr="00757972">
        <w:tc>
          <w:tcPr>
            <w:tcW w:w="617" w:type="dxa"/>
          </w:tcPr>
          <w:p w:rsidR="002223D1" w:rsidRPr="00E65B5A" w:rsidRDefault="002223D1" w:rsidP="00FC7838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2223D1" w:rsidRPr="00E65B5A" w:rsidRDefault="002223D1" w:rsidP="00FC7838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Мухаматдинов</w:t>
            </w:r>
            <w:proofErr w:type="spellEnd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b/>
                <w:sz w:val="24"/>
                <w:szCs w:val="24"/>
              </w:rPr>
              <w:t>Рамиль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МАУДО «ГДТД и М №1» г. Н.Челны, ОИР</w:t>
            </w:r>
          </w:p>
        </w:tc>
        <w:tc>
          <w:tcPr>
            <w:tcW w:w="2412" w:type="dxa"/>
          </w:tcPr>
          <w:p w:rsidR="002223D1" w:rsidRPr="00E65B5A" w:rsidRDefault="002223D1" w:rsidP="0009301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Н.Некрасов «Славная осень»</w:t>
            </w:r>
          </w:p>
        </w:tc>
        <w:tc>
          <w:tcPr>
            <w:tcW w:w="1841" w:type="dxa"/>
          </w:tcPr>
          <w:p w:rsidR="002223D1" w:rsidRPr="00E65B5A" w:rsidRDefault="002223D1" w:rsidP="009B5659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4 группа:</w:t>
            </w:r>
          </w:p>
          <w:p w:rsidR="002223D1" w:rsidRPr="00E65B5A" w:rsidRDefault="002223D1" w:rsidP="009B5659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835" w:type="dxa"/>
          </w:tcPr>
          <w:p w:rsidR="002223D1" w:rsidRPr="00E65B5A" w:rsidRDefault="002223D1" w:rsidP="00FC7838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B5A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</w:tr>
    </w:tbl>
    <w:p w:rsidR="00872111" w:rsidRPr="00E65B5A" w:rsidRDefault="00872111" w:rsidP="0056099C">
      <w:pPr>
        <w:rPr>
          <w:rFonts w:ascii="Times New Roman" w:hAnsi="Times New Roman" w:cs="Times New Roman"/>
          <w:sz w:val="24"/>
          <w:szCs w:val="24"/>
        </w:rPr>
      </w:pPr>
    </w:p>
    <w:sectPr w:rsidR="00872111" w:rsidRPr="00E65B5A" w:rsidSect="00757972">
      <w:footerReference w:type="default" r:id="rId8"/>
      <w:pgSz w:w="11906" w:h="16838"/>
      <w:pgMar w:top="1134" w:right="567" w:bottom="1134" w:left="709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6F3" w:rsidRDefault="003906F3" w:rsidP="00842BC0">
      <w:pPr>
        <w:spacing w:after="0" w:line="240" w:lineRule="auto"/>
      </w:pPr>
      <w:r>
        <w:separator/>
      </w:r>
    </w:p>
  </w:endnote>
  <w:endnote w:type="continuationSeparator" w:id="0">
    <w:p w:rsidR="003906F3" w:rsidRDefault="003906F3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3621011"/>
      <w:docPartObj>
        <w:docPartGallery w:val="Page Numbers (Bottom of Page)"/>
        <w:docPartUnique/>
      </w:docPartObj>
    </w:sdtPr>
    <w:sdtContent>
      <w:p w:rsidR="00BE1F43" w:rsidRDefault="00BE2DFD">
        <w:pPr>
          <w:pStyle w:val="a4"/>
          <w:jc w:val="right"/>
        </w:pPr>
        <w:fldSimple w:instr="PAGE   \* MERGEFORMAT">
          <w:r w:rsidR="002223D1">
            <w:rPr>
              <w:noProof/>
            </w:rPr>
            <w:t>4</w:t>
          </w:r>
        </w:fldSimple>
      </w:p>
    </w:sdtContent>
  </w:sdt>
  <w:p w:rsidR="00BE1F43" w:rsidRDefault="00BE1F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6F3" w:rsidRDefault="003906F3" w:rsidP="00842BC0">
      <w:pPr>
        <w:spacing w:after="0" w:line="240" w:lineRule="auto"/>
      </w:pPr>
      <w:r>
        <w:separator/>
      </w:r>
    </w:p>
  </w:footnote>
  <w:footnote w:type="continuationSeparator" w:id="0">
    <w:p w:rsidR="003906F3" w:rsidRDefault="003906F3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13B"/>
    <w:multiLevelType w:val="hybridMultilevel"/>
    <w:tmpl w:val="D01E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467F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F7AB9"/>
    <w:multiLevelType w:val="hybridMultilevel"/>
    <w:tmpl w:val="9CF8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468E2"/>
    <w:multiLevelType w:val="hybridMultilevel"/>
    <w:tmpl w:val="B0CACE38"/>
    <w:lvl w:ilvl="0" w:tplc="0770A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9E2D5B"/>
    <w:multiLevelType w:val="hybridMultilevel"/>
    <w:tmpl w:val="1246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9E36A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7E4CC6"/>
    <w:multiLevelType w:val="hybridMultilevel"/>
    <w:tmpl w:val="78D4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C1C05"/>
    <w:multiLevelType w:val="hybridMultilevel"/>
    <w:tmpl w:val="9C4A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F66F1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287B2D"/>
    <w:multiLevelType w:val="hybridMultilevel"/>
    <w:tmpl w:val="7978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44C6F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5657F78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76773FD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B2A4D56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95606ED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F306F5E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7A42F0"/>
    <w:multiLevelType w:val="hybridMultilevel"/>
    <w:tmpl w:val="32BCA52C"/>
    <w:lvl w:ilvl="0" w:tplc="4CDCE9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26E12"/>
    <w:multiLevelType w:val="hybridMultilevel"/>
    <w:tmpl w:val="D91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12"/>
  </w:num>
  <w:num w:numId="5">
    <w:abstractNumId w:val="15"/>
  </w:num>
  <w:num w:numId="6">
    <w:abstractNumId w:val="11"/>
  </w:num>
  <w:num w:numId="7">
    <w:abstractNumId w:val="13"/>
  </w:num>
  <w:num w:numId="8">
    <w:abstractNumId w:val="16"/>
  </w:num>
  <w:num w:numId="9">
    <w:abstractNumId w:val="1"/>
  </w:num>
  <w:num w:numId="10">
    <w:abstractNumId w:val="2"/>
  </w:num>
  <w:num w:numId="11">
    <w:abstractNumId w:val="0"/>
  </w:num>
  <w:num w:numId="12">
    <w:abstractNumId w:val="17"/>
  </w:num>
  <w:num w:numId="13">
    <w:abstractNumId w:val="18"/>
  </w:num>
  <w:num w:numId="14">
    <w:abstractNumId w:val="5"/>
  </w:num>
  <w:num w:numId="15">
    <w:abstractNumId w:val="7"/>
  </w:num>
  <w:num w:numId="16">
    <w:abstractNumId w:val="10"/>
  </w:num>
  <w:num w:numId="17">
    <w:abstractNumId w:val="6"/>
  </w:num>
  <w:num w:numId="18">
    <w:abstractNumId w:val="9"/>
  </w:num>
  <w:num w:numId="19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A1A"/>
    <w:rsid w:val="00006A2C"/>
    <w:rsid w:val="000126FB"/>
    <w:rsid w:val="00020990"/>
    <w:rsid w:val="00035C33"/>
    <w:rsid w:val="00037487"/>
    <w:rsid w:val="00037A3D"/>
    <w:rsid w:val="00042EF2"/>
    <w:rsid w:val="0004370B"/>
    <w:rsid w:val="00063656"/>
    <w:rsid w:val="00066244"/>
    <w:rsid w:val="0007195C"/>
    <w:rsid w:val="00073C8D"/>
    <w:rsid w:val="00076593"/>
    <w:rsid w:val="00086917"/>
    <w:rsid w:val="0009344F"/>
    <w:rsid w:val="000A3465"/>
    <w:rsid w:val="000C1F7E"/>
    <w:rsid w:val="000F1421"/>
    <w:rsid w:val="000F3E08"/>
    <w:rsid w:val="000F50A0"/>
    <w:rsid w:val="000F7847"/>
    <w:rsid w:val="00102937"/>
    <w:rsid w:val="00132645"/>
    <w:rsid w:val="00155D5B"/>
    <w:rsid w:val="001572AA"/>
    <w:rsid w:val="0016159C"/>
    <w:rsid w:val="00164E8C"/>
    <w:rsid w:val="00184227"/>
    <w:rsid w:val="001A0725"/>
    <w:rsid w:val="001B064C"/>
    <w:rsid w:val="001B27A4"/>
    <w:rsid w:val="001C187A"/>
    <w:rsid w:val="001E33CC"/>
    <w:rsid w:val="001E7D4E"/>
    <w:rsid w:val="001F1FEC"/>
    <w:rsid w:val="001F2F30"/>
    <w:rsid w:val="00203F63"/>
    <w:rsid w:val="00205BF9"/>
    <w:rsid w:val="0021136B"/>
    <w:rsid w:val="00212573"/>
    <w:rsid w:val="00213AF6"/>
    <w:rsid w:val="0021467B"/>
    <w:rsid w:val="002223D1"/>
    <w:rsid w:val="00254E96"/>
    <w:rsid w:val="002565A4"/>
    <w:rsid w:val="0026707A"/>
    <w:rsid w:val="00290BB7"/>
    <w:rsid w:val="00294BF8"/>
    <w:rsid w:val="00296F7F"/>
    <w:rsid w:val="00297739"/>
    <w:rsid w:val="002A72FB"/>
    <w:rsid w:val="002C4991"/>
    <w:rsid w:val="002C79A5"/>
    <w:rsid w:val="002D0294"/>
    <w:rsid w:val="002E4ABC"/>
    <w:rsid w:val="0031315A"/>
    <w:rsid w:val="00314B8D"/>
    <w:rsid w:val="00316717"/>
    <w:rsid w:val="00326648"/>
    <w:rsid w:val="003300C6"/>
    <w:rsid w:val="003459EF"/>
    <w:rsid w:val="0034609B"/>
    <w:rsid w:val="00357EF2"/>
    <w:rsid w:val="00371087"/>
    <w:rsid w:val="0037241E"/>
    <w:rsid w:val="003906F3"/>
    <w:rsid w:val="00395EFD"/>
    <w:rsid w:val="003A4ED1"/>
    <w:rsid w:val="003B0242"/>
    <w:rsid w:val="003E382D"/>
    <w:rsid w:val="003F48D4"/>
    <w:rsid w:val="00410AF2"/>
    <w:rsid w:val="004661D0"/>
    <w:rsid w:val="004722B3"/>
    <w:rsid w:val="00472555"/>
    <w:rsid w:val="00476AC5"/>
    <w:rsid w:val="00490BFA"/>
    <w:rsid w:val="00496491"/>
    <w:rsid w:val="004A19A3"/>
    <w:rsid w:val="004A2A96"/>
    <w:rsid w:val="004B4E5C"/>
    <w:rsid w:val="004B7CCB"/>
    <w:rsid w:val="004D2479"/>
    <w:rsid w:val="004E43C4"/>
    <w:rsid w:val="004E4609"/>
    <w:rsid w:val="005033EB"/>
    <w:rsid w:val="00510754"/>
    <w:rsid w:val="00513501"/>
    <w:rsid w:val="00516C05"/>
    <w:rsid w:val="005175E1"/>
    <w:rsid w:val="00523AB2"/>
    <w:rsid w:val="005274B4"/>
    <w:rsid w:val="00534953"/>
    <w:rsid w:val="00536D93"/>
    <w:rsid w:val="00540D07"/>
    <w:rsid w:val="00543224"/>
    <w:rsid w:val="0056099C"/>
    <w:rsid w:val="00560F7D"/>
    <w:rsid w:val="00567D4F"/>
    <w:rsid w:val="00571B47"/>
    <w:rsid w:val="0057679D"/>
    <w:rsid w:val="0057721F"/>
    <w:rsid w:val="005C071D"/>
    <w:rsid w:val="005C73D2"/>
    <w:rsid w:val="005E2F3A"/>
    <w:rsid w:val="005E5AA3"/>
    <w:rsid w:val="00620B2A"/>
    <w:rsid w:val="006219F4"/>
    <w:rsid w:val="00621B75"/>
    <w:rsid w:val="00626B8C"/>
    <w:rsid w:val="00633055"/>
    <w:rsid w:val="006372A5"/>
    <w:rsid w:val="00640323"/>
    <w:rsid w:val="00654371"/>
    <w:rsid w:val="00663053"/>
    <w:rsid w:val="0068152C"/>
    <w:rsid w:val="006A1936"/>
    <w:rsid w:val="006A5386"/>
    <w:rsid w:val="006D047A"/>
    <w:rsid w:val="006D29DB"/>
    <w:rsid w:val="006D38DB"/>
    <w:rsid w:val="006E4D4D"/>
    <w:rsid w:val="006F0C8A"/>
    <w:rsid w:val="006F44FE"/>
    <w:rsid w:val="00701C7E"/>
    <w:rsid w:val="007021F8"/>
    <w:rsid w:val="00743B6C"/>
    <w:rsid w:val="007442F8"/>
    <w:rsid w:val="007455BC"/>
    <w:rsid w:val="00754129"/>
    <w:rsid w:val="007557F1"/>
    <w:rsid w:val="00757972"/>
    <w:rsid w:val="00780D2B"/>
    <w:rsid w:val="007865EE"/>
    <w:rsid w:val="0079311B"/>
    <w:rsid w:val="007A6BBD"/>
    <w:rsid w:val="007A774E"/>
    <w:rsid w:val="007B0DDE"/>
    <w:rsid w:val="007C0E5B"/>
    <w:rsid w:val="007D3767"/>
    <w:rsid w:val="007E21C5"/>
    <w:rsid w:val="007F7B9C"/>
    <w:rsid w:val="00812549"/>
    <w:rsid w:val="00816B40"/>
    <w:rsid w:val="008203B7"/>
    <w:rsid w:val="008217D5"/>
    <w:rsid w:val="00821AF6"/>
    <w:rsid w:val="00826E3D"/>
    <w:rsid w:val="0083429F"/>
    <w:rsid w:val="00834C4D"/>
    <w:rsid w:val="00842BC0"/>
    <w:rsid w:val="008530D8"/>
    <w:rsid w:val="00857EBE"/>
    <w:rsid w:val="00872111"/>
    <w:rsid w:val="008801FD"/>
    <w:rsid w:val="00881241"/>
    <w:rsid w:val="00882F4A"/>
    <w:rsid w:val="00891F65"/>
    <w:rsid w:val="008A1A80"/>
    <w:rsid w:val="008D2806"/>
    <w:rsid w:val="008D54A7"/>
    <w:rsid w:val="008F5A1A"/>
    <w:rsid w:val="008F6F1E"/>
    <w:rsid w:val="00902522"/>
    <w:rsid w:val="00904235"/>
    <w:rsid w:val="00922186"/>
    <w:rsid w:val="00923F75"/>
    <w:rsid w:val="00925D90"/>
    <w:rsid w:val="00933547"/>
    <w:rsid w:val="00933FBE"/>
    <w:rsid w:val="00942DA7"/>
    <w:rsid w:val="00964AE7"/>
    <w:rsid w:val="009777E5"/>
    <w:rsid w:val="00997E2A"/>
    <w:rsid w:val="009B49A9"/>
    <w:rsid w:val="009C3DCC"/>
    <w:rsid w:val="009C4BAC"/>
    <w:rsid w:val="009E1B9C"/>
    <w:rsid w:val="009E33E3"/>
    <w:rsid w:val="009E4B1F"/>
    <w:rsid w:val="009E7E0D"/>
    <w:rsid w:val="00A27893"/>
    <w:rsid w:val="00A466F3"/>
    <w:rsid w:val="00A5510A"/>
    <w:rsid w:val="00A56567"/>
    <w:rsid w:val="00A606A2"/>
    <w:rsid w:val="00A72C49"/>
    <w:rsid w:val="00A754B1"/>
    <w:rsid w:val="00A75ADC"/>
    <w:rsid w:val="00A812E8"/>
    <w:rsid w:val="00A818F1"/>
    <w:rsid w:val="00A8442A"/>
    <w:rsid w:val="00A92AD6"/>
    <w:rsid w:val="00A946EC"/>
    <w:rsid w:val="00AB760E"/>
    <w:rsid w:val="00AC0711"/>
    <w:rsid w:val="00AD589E"/>
    <w:rsid w:val="00B03CD0"/>
    <w:rsid w:val="00B25FBB"/>
    <w:rsid w:val="00B32C2C"/>
    <w:rsid w:val="00B40784"/>
    <w:rsid w:val="00B46380"/>
    <w:rsid w:val="00B50947"/>
    <w:rsid w:val="00B53BC0"/>
    <w:rsid w:val="00B61563"/>
    <w:rsid w:val="00B7572E"/>
    <w:rsid w:val="00B81937"/>
    <w:rsid w:val="00B977C0"/>
    <w:rsid w:val="00BA7D05"/>
    <w:rsid w:val="00BD0371"/>
    <w:rsid w:val="00BD1877"/>
    <w:rsid w:val="00BD2923"/>
    <w:rsid w:val="00BE1F43"/>
    <w:rsid w:val="00BE2DFD"/>
    <w:rsid w:val="00BF5816"/>
    <w:rsid w:val="00BF6CB5"/>
    <w:rsid w:val="00C02AF7"/>
    <w:rsid w:val="00C02D2E"/>
    <w:rsid w:val="00C05BEC"/>
    <w:rsid w:val="00C067E9"/>
    <w:rsid w:val="00C27A5C"/>
    <w:rsid w:val="00C5432F"/>
    <w:rsid w:val="00C64B33"/>
    <w:rsid w:val="00C75C83"/>
    <w:rsid w:val="00C92868"/>
    <w:rsid w:val="00CB0977"/>
    <w:rsid w:val="00CB2677"/>
    <w:rsid w:val="00CB3D69"/>
    <w:rsid w:val="00CD73DD"/>
    <w:rsid w:val="00CE1B13"/>
    <w:rsid w:val="00CE31BC"/>
    <w:rsid w:val="00CF69F6"/>
    <w:rsid w:val="00D03012"/>
    <w:rsid w:val="00D0536F"/>
    <w:rsid w:val="00D105F2"/>
    <w:rsid w:val="00D11E0A"/>
    <w:rsid w:val="00D22664"/>
    <w:rsid w:val="00D26368"/>
    <w:rsid w:val="00D32D65"/>
    <w:rsid w:val="00D43E5D"/>
    <w:rsid w:val="00D53052"/>
    <w:rsid w:val="00D54985"/>
    <w:rsid w:val="00D72B98"/>
    <w:rsid w:val="00DA442E"/>
    <w:rsid w:val="00DB4B80"/>
    <w:rsid w:val="00DD00BD"/>
    <w:rsid w:val="00DF2B31"/>
    <w:rsid w:val="00E04C42"/>
    <w:rsid w:val="00E1799E"/>
    <w:rsid w:val="00E359B0"/>
    <w:rsid w:val="00E42B80"/>
    <w:rsid w:val="00E647E6"/>
    <w:rsid w:val="00E64EA9"/>
    <w:rsid w:val="00E65B5A"/>
    <w:rsid w:val="00E82E6B"/>
    <w:rsid w:val="00EC5EF6"/>
    <w:rsid w:val="00EC6DF1"/>
    <w:rsid w:val="00ED0C9C"/>
    <w:rsid w:val="00ED2FAE"/>
    <w:rsid w:val="00EF2698"/>
    <w:rsid w:val="00F03F4A"/>
    <w:rsid w:val="00F13F47"/>
    <w:rsid w:val="00F22301"/>
    <w:rsid w:val="00F5116C"/>
    <w:rsid w:val="00F52E21"/>
    <w:rsid w:val="00F52FB3"/>
    <w:rsid w:val="00F635C0"/>
    <w:rsid w:val="00F70BDD"/>
    <w:rsid w:val="00F70BDF"/>
    <w:rsid w:val="00F7286C"/>
    <w:rsid w:val="00F91A35"/>
    <w:rsid w:val="00F93CB2"/>
    <w:rsid w:val="00FC7838"/>
    <w:rsid w:val="00FD4C27"/>
    <w:rsid w:val="00FE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semiHidden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B41CE-30B6-4757-ABE4-D67CA43E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4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WORK</cp:lastModifiedBy>
  <cp:revision>118</cp:revision>
  <cp:lastPrinted>2014-11-29T14:49:00Z</cp:lastPrinted>
  <dcterms:created xsi:type="dcterms:W3CDTF">2014-11-24T11:11:00Z</dcterms:created>
  <dcterms:modified xsi:type="dcterms:W3CDTF">2017-10-26T07:10:00Z</dcterms:modified>
</cp:coreProperties>
</file>